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24211" w14:textId="77777777" w:rsidR="009609E3" w:rsidRPr="00682013" w:rsidRDefault="009609E3" w:rsidP="009609E3">
      <w:pPr>
        <w:pStyle w:val="1"/>
        <w:rPr>
          <w:rFonts w:ascii="Arial" w:hAnsi="Arial" w:cs="Arial"/>
          <w:b/>
          <w:sz w:val="22"/>
          <w:szCs w:val="22"/>
          <w:lang w:val="el-GR"/>
        </w:rPr>
      </w:pPr>
    </w:p>
    <w:tbl>
      <w:tblPr>
        <w:tblW w:w="935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5138"/>
      </w:tblGrid>
      <w:tr w:rsidR="009609E3" w:rsidRPr="00682013" w14:paraId="7193206A" w14:textId="77777777" w:rsidTr="009609E3">
        <w:tc>
          <w:tcPr>
            <w:tcW w:w="4218" w:type="dxa"/>
          </w:tcPr>
          <w:p w14:paraId="2FFD4D22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    </w:t>
            </w:r>
          </w:p>
          <w:p w14:paraId="2384EBB8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</w:t>
            </w:r>
          </w:p>
          <w:p w14:paraId="3D53A791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D504895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BFD4CFB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F7EEC48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</w:t>
            </w:r>
            <w:r w:rsidRPr="00682013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Α Ι Τ Η Σ Η</w:t>
            </w:r>
          </w:p>
          <w:p w14:paraId="233B81B7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3CEC111D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75951E3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ΕΠΩΝΥΜΟ………………………………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48A74ED3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587DAEE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ΟΝΟΜΑ...………..………………………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57E6B3FA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8935DA7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ΠΑΤΡΩΝΥΜΟ……………………………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</w:t>
            </w:r>
          </w:p>
          <w:p w14:paraId="587CB5B8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3543CD2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ΣΧΟΛΗ…………..………………………...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</w:t>
            </w:r>
          </w:p>
          <w:p w14:paraId="11AE0A20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CC72C30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ΤΜΗΜΑ…………………………………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……….</w:t>
            </w:r>
          </w:p>
          <w:p w14:paraId="5FF720FA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6B8F41C" w14:textId="77777777"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ΚΑΤΕΥΘΥΝΣΗ: ……………………………….</w:t>
            </w:r>
          </w:p>
          <w:p w14:paraId="20798F1F" w14:textId="77777777"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2744D88" w14:textId="77777777" w:rsidR="009609E3" w:rsidRPr="00682013" w:rsidRDefault="00271BD5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Α.Μ. 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…..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……………………………….…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</w:t>
            </w:r>
          </w:p>
          <w:p w14:paraId="72CF603A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8AB7ACC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Δ/ΝΣΗ 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0592A2FA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5831381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ΠΟΛΗ……………………………………...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.......</w:t>
            </w:r>
          </w:p>
          <w:p w14:paraId="70902F07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6690059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 . Κ. ……………………………………....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.......</w:t>
            </w:r>
          </w:p>
          <w:p w14:paraId="653F4A3F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8102CA7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ΤΗΛ 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2F8DCD5F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E0C9305" w14:textId="77777777" w:rsidR="009609E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3711B07" w14:textId="77777777"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526D141" w14:textId="77777777" w:rsidR="00783E61" w:rsidRPr="00682013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D36923D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ΘΕΜΑ 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41951004" w14:textId="77777777"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E944BD6" w14:textId="77777777" w:rsidR="009609E3" w:rsidRPr="00783E61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</w:p>
          <w:p w14:paraId="6A2E172C" w14:textId="77777777"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53BE94D" w14:textId="77777777" w:rsidR="009609E3" w:rsidRPr="00783E61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</w:p>
          <w:p w14:paraId="6671DB2E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38F253FF" w14:textId="77777777"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38D20C6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82F1C2E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ΗΜΕΡΟΜΗΝΙΑ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</w:t>
            </w:r>
          </w:p>
        </w:tc>
        <w:tc>
          <w:tcPr>
            <w:tcW w:w="5138" w:type="dxa"/>
          </w:tcPr>
          <w:p w14:paraId="6258D8CA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581B38C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lang w:eastAsia="el-GR"/>
              </w:rPr>
              <w:t>ΠΡΟΣ</w:t>
            </w:r>
          </w:p>
          <w:p w14:paraId="5BD1C67E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</w:p>
          <w:p w14:paraId="19B8B84D" w14:textId="77777777" w:rsidR="009609E3" w:rsidRPr="00271BD5" w:rsidRDefault="00271BD5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l-GR"/>
              </w:rPr>
              <w:t>Το Συνήγορο του Φοιτητή του Πανεπιστημίου Δυτικής Αττικής</w:t>
            </w:r>
          </w:p>
          <w:p w14:paraId="5E83245C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816B4B6" w14:textId="77777777" w:rsidR="009609E3" w:rsidRPr="00682013" w:rsidRDefault="009609E3" w:rsidP="00783E61">
            <w:pPr>
              <w:spacing w:after="0" w:line="240" w:lineRule="auto"/>
              <w:ind w:right="49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Παρακαλώ για τη δια</w:t>
            </w:r>
            <w:r w:rsidR="00AD20DA" w:rsidRPr="00682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μεσολάβησή σας στο παρακάτω θέμα μου</w:t>
            </w:r>
            <w:r w:rsidRPr="00682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:</w:t>
            </w:r>
          </w:p>
          <w:p w14:paraId="4A1F9B69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3999D733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5DE18103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F1F46DA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5DEDEF36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BFED88A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4AC5EB84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5E90870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77F57039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DDF3C1C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1811CC53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DD850EF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6EA5D749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B40EC1A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34AE8088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585A837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13931269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C36041D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0F488855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CA2D667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3E083018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B29DA2A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6FA3681A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ADDAE65" w14:textId="77777777" w:rsidR="009609E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557849C2" w14:textId="77777777"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2B27511" w14:textId="77777777" w:rsidR="00783E61" w:rsidRPr="00682013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1341BBA2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BC80101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</w:t>
            </w:r>
          </w:p>
          <w:p w14:paraId="22DB7B53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Ο/Η  ΑΙΤ…….</w:t>
            </w:r>
          </w:p>
          <w:p w14:paraId="5916F192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03E66BF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4F89F20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0FD847C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8D07E88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ΥΠΟΓΡΑΦΗ</w:t>
            </w:r>
          </w:p>
        </w:tc>
      </w:tr>
    </w:tbl>
    <w:p w14:paraId="344F69D6" w14:textId="77777777" w:rsidR="00E9541A" w:rsidRPr="00682013" w:rsidRDefault="00E9541A">
      <w:pPr>
        <w:rPr>
          <w:rFonts w:ascii="Arial" w:hAnsi="Arial" w:cs="Arial"/>
          <w:sz w:val="20"/>
          <w:szCs w:val="20"/>
        </w:rPr>
      </w:pPr>
    </w:p>
    <w:p w14:paraId="659BFCCC" w14:textId="77777777" w:rsidR="00E9541A" w:rsidRPr="00682013" w:rsidRDefault="00E9541A">
      <w:pPr>
        <w:rPr>
          <w:rFonts w:ascii="Arial" w:hAnsi="Arial" w:cs="Arial"/>
          <w:sz w:val="20"/>
          <w:szCs w:val="20"/>
        </w:rPr>
      </w:pPr>
    </w:p>
    <w:p w14:paraId="2C3E17F2" w14:textId="77777777" w:rsidR="00EC33AB" w:rsidRPr="00682013" w:rsidRDefault="00E9541A">
      <w:pPr>
        <w:rPr>
          <w:rFonts w:ascii="Arial" w:hAnsi="Arial" w:cs="Arial"/>
          <w:sz w:val="18"/>
          <w:szCs w:val="18"/>
        </w:rPr>
      </w:pPr>
      <w:r w:rsidRPr="00682013">
        <w:rPr>
          <w:rFonts w:ascii="Arial" w:hAnsi="Arial" w:cs="Arial"/>
          <w:sz w:val="18"/>
          <w:szCs w:val="18"/>
        </w:rPr>
        <w:t>ΣΗΜΕΙΩΣΗ: Τα παραπάνω στοιχεία είναι εμπιστευτικά και μη κοινοποιήσιμα προς τρίτους.</w:t>
      </w:r>
    </w:p>
    <w:sectPr w:rsidR="00EC33AB" w:rsidRPr="00682013" w:rsidSect="007C4F74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F6DE4" w14:textId="77777777" w:rsidR="00803453" w:rsidRDefault="00803453" w:rsidP="004A3A86">
      <w:pPr>
        <w:spacing w:after="0" w:line="240" w:lineRule="auto"/>
      </w:pPr>
      <w:r>
        <w:separator/>
      </w:r>
    </w:p>
  </w:endnote>
  <w:endnote w:type="continuationSeparator" w:id="0">
    <w:p w14:paraId="3580FF73" w14:textId="77777777" w:rsidR="00803453" w:rsidRDefault="00803453" w:rsidP="004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lasSouv">
    <w:altName w:val="Ari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95FBA" w14:textId="77777777" w:rsidR="00803453" w:rsidRDefault="00803453" w:rsidP="004A3A86">
      <w:pPr>
        <w:spacing w:after="0" w:line="240" w:lineRule="auto"/>
      </w:pPr>
      <w:r>
        <w:separator/>
      </w:r>
    </w:p>
  </w:footnote>
  <w:footnote w:type="continuationSeparator" w:id="0">
    <w:p w14:paraId="5EABB1ED" w14:textId="77777777" w:rsidR="00803453" w:rsidRDefault="00803453" w:rsidP="004A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6A0A3" w14:textId="77777777" w:rsidR="00C32205" w:rsidRDefault="006D5B5F" w:rsidP="00C32205">
    <w:pPr>
      <w:jc w:val="center"/>
      <w:rPr>
        <w:lang w:val="en-US"/>
      </w:rPr>
    </w:pPr>
    <w:r w:rsidRPr="006D5B5F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2402300" wp14:editId="518BA63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600950" cy="2171700"/>
          <wp:effectExtent l="0" t="0" r="0" b="0"/>
          <wp:wrapNone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104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194"/>
      <w:gridCol w:w="7910"/>
    </w:tblGrid>
    <w:tr w:rsidR="00C32205" w:rsidRPr="00783E61" w14:paraId="0F0911A4" w14:textId="77777777" w:rsidTr="009E389D">
      <w:trPr>
        <w:trHeight w:val="1827"/>
        <w:jc w:val="center"/>
      </w:trPr>
      <w:tc>
        <w:tcPr>
          <w:tcW w:w="2194" w:type="dxa"/>
          <w:vMerge w:val="restart"/>
        </w:tcPr>
        <w:p w14:paraId="2CAD8B05" w14:textId="77777777" w:rsidR="006D5B5F" w:rsidRDefault="006D5B5F" w:rsidP="009D043C">
          <w:pPr>
            <w:pStyle w:val="a3"/>
            <w:rPr>
              <w:rFonts w:ascii="Arial" w:hAnsi="Arial" w:cs="Arial"/>
              <w:b/>
              <w:szCs w:val="24"/>
              <w:lang w:val="en-US"/>
            </w:rPr>
          </w:pPr>
        </w:p>
        <w:p w14:paraId="18BB17C2" w14:textId="77777777" w:rsidR="006D5B5F" w:rsidRDefault="006D5B5F" w:rsidP="009D043C">
          <w:pPr>
            <w:pStyle w:val="a3"/>
            <w:rPr>
              <w:rFonts w:ascii="Arial" w:hAnsi="Arial" w:cs="Arial"/>
              <w:b/>
              <w:szCs w:val="24"/>
              <w:lang w:val="en-US"/>
            </w:rPr>
          </w:pPr>
        </w:p>
        <w:p w14:paraId="5C8B3841" w14:textId="77777777" w:rsidR="006D5B5F" w:rsidRDefault="006D5B5F" w:rsidP="009D043C">
          <w:pPr>
            <w:pStyle w:val="a3"/>
            <w:rPr>
              <w:rFonts w:ascii="Arial" w:hAnsi="Arial" w:cs="Arial"/>
              <w:b/>
              <w:szCs w:val="24"/>
              <w:lang w:val="en-US"/>
            </w:rPr>
          </w:pPr>
        </w:p>
        <w:p w14:paraId="63F9FA17" w14:textId="77777777" w:rsidR="006D5B5F" w:rsidRDefault="006D5B5F" w:rsidP="009D043C">
          <w:pPr>
            <w:pStyle w:val="a3"/>
            <w:rPr>
              <w:rFonts w:ascii="Arial" w:hAnsi="Arial" w:cs="Arial"/>
              <w:b/>
              <w:szCs w:val="24"/>
              <w:lang w:val="en-US"/>
            </w:rPr>
          </w:pPr>
        </w:p>
        <w:p w14:paraId="07FC3474" w14:textId="77777777" w:rsidR="006D5B5F" w:rsidRDefault="006D5B5F" w:rsidP="009D043C">
          <w:pPr>
            <w:pStyle w:val="a3"/>
            <w:rPr>
              <w:rFonts w:ascii="Arial" w:hAnsi="Arial" w:cs="Arial"/>
              <w:b/>
              <w:szCs w:val="24"/>
              <w:lang w:val="en-US"/>
            </w:rPr>
          </w:pPr>
        </w:p>
        <w:p w14:paraId="7174EF6C" w14:textId="77777777" w:rsidR="006D5B5F" w:rsidRDefault="006D5B5F" w:rsidP="009D043C">
          <w:pPr>
            <w:pStyle w:val="a3"/>
            <w:rPr>
              <w:rFonts w:ascii="Arial" w:hAnsi="Arial" w:cs="Arial"/>
              <w:b/>
              <w:szCs w:val="24"/>
              <w:lang w:val="en-US"/>
            </w:rPr>
          </w:pPr>
        </w:p>
        <w:p w14:paraId="2E1205A9" w14:textId="77777777" w:rsidR="006D5B5F" w:rsidRDefault="006D5B5F" w:rsidP="009D043C">
          <w:pPr>
            <w:pStyle w:val="a3"/>
            <w:rPr>
              <w:rFonts w:ascii="Arial" w:hAnsi="Arial" w:cs="Arial"/>
              <w:b/>
              <w:szCs w:val="24"/>
              <w:lang w:val="en-US"/>
            </w:rPr>
          </w:pPr>
        </w:p>
        <w:p w14:paraId="046FEEF4" w14:textId="77777777" w:rsidR="00C32205" w:rsidRPr="00783E61" w:rsidRDefault="00C32205" w:rsidP="009D043C">
          <w:pPr>
            <w:pStyle w:val="a3"/>
            <w:rPr>
              <w:rFonts w:ascii="Arial" w:hAnsi="Arial" w:cs="Arial"/>
            </w:rPr>
          </w:pPr>
        </w:p>
      </w:tc>
      <w:tc>
        <w:tcPr>
          <w:tcW w:w="7910" w:type="dxa"/>
        </w:tcPr>
        <w:p w14:paraId="552EAFDA" w14:textId="77777777" w:rsidR="006D5B5F" w:rsidRDefault="006D5B5F" w:rsidP="009D043C">
          <w:pPr>
            <w:jc w:val="right"/>
            <w:rPr>
              <w:rFonts w:ascii="Arial" w:hAnsi="Arial" w:cs="Arial"/>
              <w:sz w:val="20"/>
              <w:lang w:val="en-US"/>
            </w:rPr>
          </w:pPr>
        </w:p>
        <w:p w14:paraId="7B1D1449" w14:textId="586B303D" w:rsidR="006D5B5F" w:rsidRDefault="00E837AD" w:rsidP="009D043C">
          <w:pPr>
            <w:jc w:val="right"/>
            <w:rPr>
              <w:rFonts w:ascii="Arial" w:hAnsi="Arial" w:cs="Arial"/>
              <w:sz w:val="20"/>
              <w:lang w:val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57394EB" wp14:editId="5194E6E8">
                    <wp:simplePos x="0" y="0"/>
                    <wp:positionH relativeFrom="column">
                      <wp:posOffset>591820</wp:posOffset>
                    </wp:positionH>
                    <wp:positionV relativeFrom="paragraph">
                      <wp:posOffset>161290</wp:posOffset>
                    </wp:positionV>
                    <wp:extent cx="3365500" cy="273050"/>
                    <wp:effectExtent l="1270" t="0" r="0" b="381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65500" cy="273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24E385" w14:textId="77777777" w:rsidR="004350DD" w:rsidRPr="004350DD" w:rsidRDefault="004350DD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7394E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6.6pt;margin-top:12.7pt;width:26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" stroked="f">
                    <v:textbox>
                      <w:txbxContent>
                        <w:p w14:paraId="6E24E385" w14:textId="77777777" w:rsidR="004350DD" w:rsidRPr="004350DD" w:rsidRDefault="004350D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5A02969" w14:textId="77777777" w:rsidR="006D5B5F" w:rsidRDefault="006D5B5F" w:rsidP="009D043C">
          <w:pPr>
            <w:jc w:val="right"/>
            <w:rPr>
              <w:rFonts w:ascii="Arial" w:hAnsi="Arial" w:cs="Arial"/>
              <w:sz w:val="20"/>
              <w:lang w:val="en-US"/>
            </w:rPr>
          </w:pPr>
        </w:p>
        <w:p w14:paraId="0C616269" w14:textId="77777777" w:rsidR="00C32205" w:rsidRPr="00783E61" w:rsidRDefault="00C32205" w:rsidP="009E389D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C32205" w:rsidRPr="00783E61" w14:paraId="73D12966" w14:textId="77777777" w:rsidTr="009E389D">
      <w:trPr>
        <w:trHeight w:val="141"/>
        <w:jc w:val="center"/>
      </w:trPr>
      <w:tc>
        <w:tcPr>
          <w:tcW w:w="2194" w:type="dxa"/>
          <w:vMerge/>
        </w:tcPr>
        <w:p w14:paraId="69F67C98" w14:textId="77777777" w:rsidR="00C32205" w:rsidRPr="00783E61" w:rsidRDefault="00C32205" w:rsidP="009D043C">
          <w:pPr>
            <w:pStyle w:val="a3"/>
            <w:rPr>
              <w:rFonts w:ascii="Arial" w:hAnsi="Arial" w:cs="Arial"/>
            </w:rPr>
          </w:pPr>
        </w:p>
      </w:tc>
      <w:tc>
        <w:tcPr>
          <w:tcW w:w="7910" w:type="dxa"/>
        </w:tcPr>
        <w:p w14:paraId="3016C004" w14:textId="77777777" w:rsidR="00C32205" w:rsidRPr="00783E61" w:rsidRDefault="00C32205" w:rsidP="009D043C">
          <w:pPr>
            <w:pStyle w:val="a3"/>
            <w:spacing w:before="120" w:after="120"/>
            <w:jc w:val="right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Αίτηση Διαμεσολάβησης</w:t>
          </w:r>
        </w:p>
      </w:tc>
    </w:tr>
  </w:tbl>
  <w:p w14:paraId="3A2E26FD" w14:textId="77777777" w:rsidR="004A3A86" w:rsidRPr="00783E61" w:rsidRDefault="004A3A86">
    <w:pPr>
      <w:pStyle w:val="a3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48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E3"/>
    <w:rsid w:val="0010107F"/>
    <w:rsid w:val="001C131A"/>
    <w:rsid w:val="001F29C4"/>
    <w:rsid w:val="00271BD5"/>
    <w:rsid w:val="004350DD"/>
    <w:rsid w:val="004A3A86"/>
    <w:rsid w:val="005931A1"/>
    <w:rsid w:val="005C40B8"/>
    <w:rsid w:val="00682013"/>
    <w:rsid w:val="006D5B5F"/>
    <w:rsid w:val="006D6797"/>
    <w:rsid w:val="00711FFC"/>
    <w:rsid w:val="007257C0"/>
    <w:rsid w:val="00783E61"/>
    <w:rsid w:val="007C4F74"/>
    <w:rsid w:val="00803453"/>
    <w:rsid w:val="00832244"/>
    <w:rsid w:val="009261BA"/>
    <w:rsid w:val="009609E3"/>
    <w:rsid w:val="00971CE6"/>
    <w:rsid w:val="009C0E82"/>
    <w:rsid w:val="009E389D"/>
    <w:rsid w:val="00A003C0"/>
    <w:rsid w:val="00A04239"/>
    <w:rsid w:val="00A91AFC"/>
    <w:rsid w:val="00AD20DA"/>
    <w:rsid w:val="00AE53E8"/>
    <w:rsid w:val="00B17A22"/>
    <w:rsid w:val="00B23846"/>
    <w:rsid w:val="00B3628D"/>
    <w:rsid w:val="00B42489"/>
    <w:rsid w:val="00B7412B"/>
    <w:rsid w:val="00B949F7"/>
    <w:rsid w:val="00BD6D63"/>
    <w:rsid w:val="00C32205"/>
    <w:rsid w:val="00CF565B"/>
    <w:rsid w:val="00DF4B64"/>
    <w:rsid w:val="00E525B4"/>
    <w:rsid w:val="00E640FA"/>
    <w:rsid w:val="00E837AD"/>
    <w:rsid w:val="00E9541A"/>
    <w:rsid w:val="00EC33AB"/>
    <w:rsid w:val="00EC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  <w14:docId w14:val="16CED390"/>
  <w15:docId w15:val="{751BA359-BB87-4546-B7FE-A351935A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F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Heading1Char"/>
    <w:qFormat/>
    <w:rsid w:val="009609E3"/>
    <w:pPr>
      <w:spacing w:after="0" w:line="240" w:lineRule="auto"/>
      <w:outlineLvl w:val="0"/>
    </w:pPr>
    <w:rPr>
      <w:rFonts w:ascii="HellasSouv" w:eastAsia="Times New Roman" w:hAnsi="HellasSouv"/>
      <w:sz w:val="20"/>
      <w:szCs w:val="20"/>
      <w:lang w:val="en-US" w:eastAsia="el-GR"/>
    </w:rPr>
  </w:style>
  <w:style w:type="paragraph" w:styleId="2">
    <w:name w:val="heading 2"/>
    <w:basedOn w:val="a"/>
    <w:next w:val="a"/>
    <w:link w:val="Heading2Char"/>
    <w:uiPriority w:val="9"/>
    <w:semiHidden/>
    <w:unhideWhenUsed/>
    <w:qFormat/>
    <w:rsid w:val="004A3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rsid w:val="009609E3"/>
    <w:rPr>
      <w:rFonts w:ascii="HellasSouv" w:eastAsia="Times New Roman" w:hAnsi="HellasSouv" w:cs="Times New Roman"/>
      <w:sz w:val="20"/>
      <w:szCs w:val="20"/>
      <w:lang w:val="en-US" w:eastAsia="el-GR"/>
    </w:rPr>
  </w:style>
  <w:style w:type="paragraph" w:styleId="a3">
    <w:name w:val="header"/>
    <w:basedOn w:val="a"/>
    <w:link w:val="HeaderChar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a0"/>
    <w:link w:val="a3"/>
    <w:rsid w:val="004A3A86"/>
  </w:style>
  <w:style w:type="paragraph" w:styleId="a4">
    <w:name w:val="footer"/>
    <w:basedOn w:val="a"/>
    <w:link w:val="FooterChar"/>
    <w:uiPriority w:val="99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a0"/>
    <w:link w:val="a4"/>
    <w:uiPriority w:val="99"/>
    <w:rsid w:val="004A3A86"/>
  </w:style>
  <w:style w:type="character" w:customStyle="1" w:styleId="Heading2Char">
    <w:name w:val="Heading 2 Char"/>
    <w:basedOn w:val="a0"/>
    <w:link w:val="2"/>
    <w:uiPriority w:val="9"/>
    <w:semiHidden/>
    <w:rsid w:val="004A3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page number"/>
    <w:basedOn w:val="a0"/>
    <w:semiHidden/>
    <w:rsid w:val="004A3A86"/>
  </w:style>
  <w:style w:type="paragraph" w:styleId="a6">
    <w:name w:val="Balloon Text"/>
    <w:basedOn w:val="a"/>
    <w:link w:val="BalloonTextChar"/>
    <w:uiPriority w:val="99"/>
    <w:semiHidden/>
    <w:unhideWhenUsed/>
    <w:rsid w:val="004A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6"/>
    <w:uiPriority w:val="99"/>
    <w:semiHidden/>
    <w:rsid w:val="004A3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ΒΙΡΓΙΝΙΑ ΣΤΕΦΑΝΟΠΟΥΛΟΥ</cp:lastModifiedBy>
  <cp:revision>2</cp:revision>
  <dcterms:created xsi:type="dcterms:W3CDTF">2021-02-13T13:37:00Z</dcterms:created>
  <dcterms:modified xsi:type="dcterms:W3CDTF">2021-02-13T13:37:00Z</dcterms:modified>
</cp:coreProperties>
</file>