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39C7B" w14:textId="6AD86771" w:rsidR="009A2678" w:rsidRPr="0057307C" w:rsidRDefault="008D0AF3" w:rsidP="0057307C">
      <w:pPr>
        <w:tabs>
          <w:tab w:val="center" w:pos="5233"/>
        </w:tabs>
        <w:rPr>
          <w:b/>
          <w:noProof/>
          <w:lang w:val="el-GR"/>
        </w:rPr>
      </w:pPr>
      <w:r w:rsidRPr="008142DB">
        <w:rPr>
          <w:noProof/>
          <w:color w:val="70AD47" w:themeColor="accent6"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742065F8" wp14:editId="740C92F6">
                <wp:simplePos x="0" y="0"/>
                <wp:positionH relativeFrom="margin">
                  <wp:align>right</wp:align>
                </wp:positionH>
                <wp:positionV relativeFrom="margin">
                  <wp:posOffset>-266700</wp:posOffset>
                </wp:positionV>
                <wp:extent cx="6696075" cy="1676400"/>
                <wp:effectExtent l="0" t="0" r="9525" b="0"/>
                <wp:wrapNone/>
                <wp:docPr id="1" name="Ομάδα 1" title="Γραφικά κεφαλίδα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676400"/>
                          <a:chOff x="-49105" y="0"/>
                          <a:chExt cx="6904117" cy="1810385"/>
                        </a:xfr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3" name="Κόκκινο ορθογώνιο"/>
                        <wps:cNvSpPr/>
                        <wps:spPr>
                          <a:xfrm>
                            <a:off x="1134015" y="419100"/>
                            <a:ext cx="5720997" cy="10058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Κόκκινος κύκλος"/>
                        <wps:cNvSpPr/>
                        <wps:spPr>
                          <a:xfrm>
                            <a:off x="-49105" y="0"/>
                            <a:ext cx="1867060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Λευκός κύκλος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34CC5" id="Ομάδα 1" o:spid="_x0000_s1026" alt="Τίτλος: Γραφικά κεφαλίδας" style="position:absolute;margin-left:476.05pt;margin-top:-21pt;width:527.25pt;height:132pt;z-index:-251658240;mso-position-horizontal:right;mso-position-horizontal-relative:margin;mso-position-vertical-relative:margin" coordorigin="-491" coordsize="69041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">
                <v:rect id="Κόκκινο ορθογώνιο" o:spid="_x0000_s1027" style="position:absolute;left:11340;top:4191;width:57210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UC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7G9y+pB8g5/8AAAD//wMAUEsBAi0AFAAGAAgAAAAhANvh9svuAAAAhQEAABMAAAAAAAAAAAAA&#10;AAAAAAAAAFtDb250ZW50X1R5cGVzXS54bWxQSwECLQAUAAYACAAAACEAWvQsW78AAAAVAQAACwAA&#10;AAAAAAAAAAAAAAAfAQAAX3JlbHMvLnJlbHNQSwECLQAUAAYACAAAACEA/7WlAsMAAADbAAAADwAA&#10;AAAAAAAAAAAAAAAHAgAAZHJzL2Rvd25yZXYueG1sUEsFBgAAAAADAAMAtwAAAPcCAAAAAA==&#10;" filled="f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Κόκκινος κύκλος" o:spid="_x0000_s1028" type="#_x0000_t23" style="position:absolute;left:-491;width:18670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" adj="607" filled="f" stroked="f" strokeweight="1pt">
                  <v:stroke joinstyle="miter"/>
                </v:shape>
                <v:oval id="Λευκός κύκλος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" filled="f" stroked="f" strokeweight="1pt">
                  <v:stroke joinstyle="miter"/>
                </v:oval>
                <w10:wrap anchorx="margin" anchory="margin"/>
                <w10:anchorlock/>
              </v:group>
            </w:pict>
          </mc:Fallback>
        </mc:AlternateContent>
      </w:r>
      <w:r w:rsidR="0057307C">
        <w:rPr>
          <w:noProof/>
          <w:lang w:val="el-GR"/>
        </w:rPr>
        <w:tab/>
      </w:r>
    </w:p>
    <w:tbl>
      <w:tblPr>
        <w:tblW w:w="4627" w:type="pct"/>
        <w:tblLook w:val="04A0" w:firstRow="1" w:lastRow="0" w:firstColumn="1" w:lastColumn="0" w:noHBand="0" w:noVBand="1"/>
        <w:tblDescription w:val="Πίνακας διάταξης υποσέλιδου για στοιχεία επικοινωνίας"/>
      </w:tblPr>
      <w:tblGrid>
        <w:gridCol w:w="3670"/>
        <w:gridCol w:w="246"/>
        <w:gridCol w:w="5769"/>
      </w:tblGrid>
      <w:tr w:rsidR="001E76BD" w:rsidRPr="00910E60" w14:paraId="5516BABB" w14:textId="77777777" w:rsidTr="0057307C">
        <w:trPr>
          <w:trHeight w:val="1743"/>
        </w:trPr>
        <w:tc>
          <w:tcPr>
            <w:tcW w:w="3396" w:type="dxa"/>
            <w:vAlign w:val="center"/>
          </w:tcPr>
          <w:p w14:paraId="0881666C" w14:textId="6F45ABC4" w:rsidR="008D0AF3" w:rsidRPr="00910E60" w:rsidRDefault="00910E60" w:rsidP="008142DB">
            <w:pPr>
              <w:pStyle w:val="aa"/>
              <w:spacing w:after="120"/>
              <w:ind w:left="-288"/>
              <w:rPr>
                <w:noProof/>
              </w:rPr>
            </w:pPr>
            <w:r>
              <w:rPr>
                <w:noProof/>
                <w:color w:val="70AD47" w:themeColor="accent6"/>
              </w:rPr>
              <w:t>CV</w:t>
            </w:r>
          </w:p>
        </w:tc>
        <w:tc>
          <w:tcPr>
            <w:tcW w:w="249" w:type="dxa"/>
          </w:tcPr>
          <w:p w14:paraId="6742FAE6" w14:textId="77777777" w:rsidR="008D0AF3" w:rsidRPr="00F92703" w:rsidRDefault="008D0AF3" w:rsidP="008A512E">
            <w:pPr>
              <w:jc w:val="right"/>
              <w:rPr>
                <w:noProof/>
                <w:lang w:val="el-GR"/>
              </w:rPr>
            </w:pPr>
          </w:p>
        </w:tc>
        <w:tc>
          <w:tcPr>
            <w:tcW w:w="6039" w:type="dxa"/>
            <w:vAlign w:val="center"/>
          </w:tcPr>
          <w:p w14:paraId="0FA03634" w14:textId="0F625EF2" w:rsidR="008D0AF3" w:rsidRPr="00F92703" w:rsidRDefault="008142DB" w:rsidP="008142DB">
            <w:pPr>
              <w:pStyle w:val="1"/>
              <w:shd w:val="clear" w:color="auto" w:fill="C5E0B3" w:themeFill="accent6" w:themeFillTint="66"/>
              <w:jc w:val="center"/>
              <w:rPr>
                <w:noProof/>
                <w:lang w:val="el-GR"/>
              </w:rPr>
            </w:pPr>
            <w:r w:rsidRPr="008142DB">
              <w:rPr>
                <w:noProof/>
                <w:shd w:val="clear" w:color="auto" w:fill="C5E0B3" w:themeFill="accent6" w:themeFillTint="66"/>
                <w:lang w:val="el-GR"/>
              </w:rPr>
              <w:t xml:space="preserve">Ασημινα </w:t>
            </w:r>
            <w:r w:rsidR="008D0AF3" w:rsidRPr="3BD150DF">
              <w:rPr>
                <w:noProof/>
                <w:lang w:val="el-GR"/>
              </w:rPr>
              <w:t>ΔΙΟΝΕΛΛΗ</w:t>
            </w:r>
          </w:p>
          <w:p w14:paraId="104C2AE8" w14:textId="67A0FF6B" w:rsidR="008D0AF3" w:rsidRPr="00F92703" w:rsidRDefault="0029732E" w:rsidP="008142DB">
            <w:pPr>
              <w:pStyle w:val="21"/>
              <w:jc w:val="left"/>
              <w:rPr>
                <w:noProof/>
                <w:lang w:val="el-GR"/>
              </w:rPr>
            </w:pPr>
            <w:sdt>
              <w:sdtPr>
                <w:rPr>
                  <w:noProof/>
                  <w:lang w:val="el-GR"/>
                </w:rPr>
                <w:alias w:val="Εισαγάγετε επάγγελμα ή κλάδο:"/>
                <w:tag w:val="Εισαγάγετε επάγγελμα ή κλάδο:"/>
                <w:id w:val="-223601802"/>
                <w:placeholder>
                  <w:docPart w:val="03D2EF28204D4AE7BFDD1951475C511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8142DB">
                  <w:rPr>
                    <w:noProof/>
                    <w:lang w:val="el-GR"/>
                  </w:rPr>
                  <w:t>γΡΑΜΜΑΤΕΙΑ τΜΗΜΑΤΟς ΕΠΙΣΤΗΜΗΣ ΚΑΙ ΤΕΧΝΟΛΟΓΙΑΣ ΤΡΟΦΙΜΩΝ</w:t>
                </w:r>
              </w:sdtContent>
            </w:sdt>
            <w:r w:rsidR="008D0AF3" w:rsidRPr="00F92703">
              <w:rPr>
                <w:noProof/>
                <w:lang w:val="el-GR" w:bidi="el-GR"/>
              </w:rPr>
              <w:t xml:space="preserve"> </w:t>
            </w:r>
            <w:r w:rsidR="001E76BD">
              <w:rPr>
                <w:noProof/>
                <w:lang w:val="el-GR" w:bidi="el-GR"/>
              </w:rPr>
              <w:t>– Πανεπιστημιουπολη αλσοσ αιγαλεω</w:t>
            </w:r>
          </w:p>
        </w:tc>
      </w:tr>
      <w:tr w:rsidR="008D0AF3" w:rsidRPr="00910E60" w14:paraId="672200C5" w14:textId="77777777" w:rsidTr="0057307C">
        <w:trPr>
          <w:trHeight w:val="55"/>
        </w:trPr>
        <w:tc>
          <w:tcPr>
            <w:tcW w:w="9685" w:type="dxa"/>
            <w:gridSpan w:val="3"/>
          </w:tcPr>
          <w:p w14:paraId="64067777" w14:textId="77777777" w:rsidR="008D0AF3" w:rsidRPr="00F92703" w:rsidRDefault="008D0AF3" w:rsidP="008A512E">
            <w:pPr>
              <w:jc w:val="center"/>
              <w:rPr>
                <w:noProof/>
                <w:lang w:val="el-GR"/>
              </w:rPr>
            </w:pPr>
          </w:p>
        </w:tc>
      </w:tr>
      <w:tr w:rsidR="001E76BD" w:rsidRPr="00910E60" w14:paraId="315D4E1E" w14:textId="77777777" w:rsidTr="0057307C">
        <w:trPr>
          <w:trHeight w:val="501"/>
        </w:trPr>
        <w:tc>
          <w:tcPr>
            <w:tcW w:w="3396" w:type="dxa"/>
            <w:vMerge w:val="restart"/>
          </w:tcPr>
          <w:p w14:paraId="2BFAD99E" w14:textId="77777777" w:rsidR="001E76BD" w:rsidRPr="00F92703" w:rsidRDefault="001E76BD" w:rsidP="001E76BD">
            <w:pPr>
              <w:pStyle w:val="31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>Προσωπικα στοιχεια</w:t>
            </w:r>
          </w:p>
          <w:p w14:paraId="517B4037" w14:textId="77777777" w:rsidR="001E76BD" w:rsidRDefault="001E76BD" w:rsidP="001E76BD">
            <w:p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>Ημ. Γέννησης : 5 Δεκεμβρίου 1974</w:t>
            </w:r>
          </w:p>
          <w:p w14:paraId="005B5234" w14:textId="77777777" w:rsidR="001E76BD" w:rsidRDefault="001E76BD" w:rsidP="001E76BD">
            <w:p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>Τόπος Γέννησης : Αθήνα</w:t>
            </w:r>
          </w:p>
          <w:p w14:paraId="4A6D4EA9" w14:textId="77777777" w:rsidR="001E76BD" w:rsidRDefault="001E76BD" w:rsidP="001E76BD">
            <w:p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>Φύλο : Θήλυ</w:t>
            </w:r>
          </w:p>
          <w:p w14:paraId="5E6F84F5" w14:textId="77777777" w:rsidR="001E76BD" w:rsidRPr="00F92703" w:rsidRDefault="001E76BD" w:rsidP="001E76BD">
            <w:pPr>
              <w:rPr>
                <w:noProof/>
                <w:lang w:val="el-GR"/>
              </w:rPr>
            </w:pPr>
          </w:p>
          <w:p w14:paraId="774C91E1" w14:textId="0AFD8B0D" w:rsidR="001E76BD" w:rsidRDefault="001E76BD" w:rsidP="001E76BD">
            <w:pPr>
              <w:pStyle w:val="31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>ΓΛΩΣΣΕΣ</w:t>
            </w:r>
          </w:p>
          <w:p w14:paraId="3BCC3622" w14:textId="5D85202C" w:rsidR="0057307C" w:rsidRPr="0057307C" w:rsidRDefault="0057307C" w:rsidP="0057307C">
            <w:r>
              <w:rPr>
                <w:lang w:val="el-GR"/>
              </w:rPr>
              <w:t>ΑΓΓΛΙΚΑ</w:t>
            </w:r>
            <w:r w:rsidRPr="0057307C">
              <w:t xml:space="preserve">: </w:t>
            </w:r>
            <w:r>
              <w:t xml:space="preserve"> PROFICIENCY CAMBRIDGE</w:t>
            </w:r>
          </w:p>
          <w:p w14:paraId="673242F3" w14:textId="3FC98403" w:rsidR="0057307C" w:rsidRPr="0057307C" w:rsidRDefault="0057307C" w:rsidP="0057307C">
            <w:r>
              <w:rPr>
                <w:lang w:val="el-GR"/>
              </w:rPr>
              <w:t>ΓΕΡΜΑΝΙΚΑ</w:t>
            </w:r>
            <w:r w:rsidRPr="0057307C">
              <w:t xml:space="preserve"> : </w:t>
            </w:r>
            <w:r>
              <w:t>MITTELSTUFE GOETHE</w:t>
            </w:r>
          </w:p>
          <w:p w14:paraId="6E0527DD" w14:textId="4631EF69" w:rsidR="0057307C" w:rsidRPr="0057307C" w:rsidRDefault="0057307C" w:rsidP="0057307C">
            <w:pPr>
              <w:rPr>
                <w:lang w:val="el-GR"/>
              </w:rPr>
            </w:pPr>
            <w:r>
              <w:rPr>
                <w:lang w:val="el-GR"/>
              </w:rPr>
              <w:t>ΙΤΑΛΙΚΑ        :ΓΡΑΨΑΣ</w:t>
            </w:r>
          </w:p>
          <w:p w14:paraId="7BCFB1C0" w14:textId="77777777" w:rsidR="001E76BD" w:rsidRDefault="001E76BD" w:rsidP="001E76BD">
            <w:pPr>
              <w:pStyle w:val="31"/>
              <w:rPr>
                <w:noProof/>
                <w:lang w:val="el-GR"/>
              </w:rPr>
            </w:pPr>
          </w:p>
          <w:p w14:paraId="3F468824" w14:textId="10899383" w:rsidR="001E76BD" w:rsidRDefault="001E76BD" w:rsidP="001E76BD">
            <w:pPr>
              <w:pStyle w:val="31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>ΤΕΧΝΙΚΕΣ ΔΕΞΙΟΤΗΤΕΣ</w:t>
            </w:r>
          </w:p>
          <w:p w14:paraId="08ECC9EE" w14:textId="209DD644" w:rsidR="0057307C" w:rsidRPr="0057307C" w:rsidRDefault="0057307C" w:rsidP="0057307C">
            <w:pPr>
              <w:rPr>
                <w:lang w:val="el-GR"/>
              </w:rPr>
            </w:pPr>
            <w:r>
              <w:rPr>
                <w:lang w:val="el-GR"/>
              </w:rPr>
              <w:t>Σεμινάριο Πρώτων Βοηθειών</w:t>
            </w:r>
          </w:p>
          <w:p w14:paraId="1AD07D20" w14:textId="77777777" w:rsidR="001E76BD" w:rsidRDefault="001E76BD" w:rsidP="001E76BD">
            <w:pPr>
              <w:pStyle w:val="31"/>
              <w:rPr>
                <w:noProof/>
                <w:lang w:val="el-GR"/>
              </w:rPr>
            </w:pPr>
          </w:p>
          <w:p w14:paraId="7CF1B776" w14:textId="567399E0" w:rsidR="001E76BD" w:rsidRPr="00F92703" w:rsidRDefault="001E76BD" w:rsidP="001E76BD">
            <w:pPr>
              <w:pStyle w:val="31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>ΧΟΜΠΥ/ΕΝΔΙΑΦΕΡΟΝΤΑ</w:t>
            </w:r>
          </w:p>
          <w:p w14:paraId="3728D941" w14:textId="77777777" w:rsidR="001E76BD" w:rsidRDefault="00AF6AE6" w:rsidP="00AF6AE6">
            <w:pPr>
              <w:pStyle w:val="afff0"/>
              <w:numPr>
                <w:ilvl w:val="0"/>
                <w:numId w:val="15"/>
              </w:num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>Ποδηλασία</w:t>
            </w:r>
          </w:p>
          <w:p w14:paraId="60FAA638" w14:textId="77777777" w:rsidR="00AF6AE6" w:rsidRDefault="00AF6AE6" w:rsidP="00AF6AE6">
            <w:pPr>
              <w:pStyle w:val="afff0"/>
              <w:numPr>
                <w:ilvl w:val="0"/>
                <w:numId w:val="15"/>
              </w:num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>Διάβασμα</w:t>
            </w:r>
          </w:p>
          <w:p w14:paraId="1AEC1053" w14:textId="0F42DF70" w:rsidR="00AF6AE6" w:rsidRPr="00AF6AE6" w:rsidRDefault="00AF6AE6" w:rsidP="00AF6AE6">
            <w:pPr>
              <w:pStyle w:val="afff0"/>
              <w:numPr>
                <w:ilvl w:val="0"/>
                <w:numId w:val="15"/>
              </w:num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>Πλέξιμο</w:t>
            </w:r>
          </w:p>
        </w:tc>
        <w:tc>
          <w:tcPr>
            <w:tcW w:w="249" w:type="dxa"/>
          </w:tcPr>
          <w:p w14:paraId="6D3AF2CD" w14:textId="77777777" w:rsidR="001E76BD" w:rsidRPr="00F92703" w:rsidRDefault="001E76BD" w:rsidP="001E76BD">
            <w:pPr>
              <w:jc w:val="center"/>
              <w:rPr>
                <w:noProof/>
                <w:lang w:val="el-GR"/>
              </w:rPr>
            </w:pPr>
          </w:p>
        </w:tc>
        <w:tc>
          <w:tcPr>
            <w:tcW w:w="6039" w:type="dxa"/>
            <w:vMerge w:val="restart"/>
          </w:tcPr>
          <w:sdt>
            <w:sdtPr>
              <w:rPr>
                <w:noProof/>
                <w:lang w:val="el-GR"/>
              </w:rPr>
              <w:alias w:val="Επαγγελματική εμπειρία:"/>
              <w:tag w:val="Επαγγελματική εμπειρία:"/>
              <w:id w:val="807216395"/>
              <w:placeholder>
                <w:docPart w:val="F3B10F46CC2248069A85F2A05C2ED853"/>
              </w:placeholder>
              <w:temporary/>
              <w:showingPlcHdr/>
              <w15:appearance w15:val="hidden"/>
            </w:sdtPr>
            <w:sdtEndPr/>
            <w:sdtContent>
              <w:p w14:paraId="09819A96" w14:textId="3FFF7287" w:rsidR="001E76BD" w:rsidRPr="00F92703" w:rsidRDefault="001E76BD" w:rsidP="001E76BD">
                <w:pPr>
                  <w:pStyle w:val="31"/>
                  <w:rPr>
                    <w:noProof/>
                    <w:lang w:val="el-GR"/>
                  </w:rPr>
                </w:pPr>
                <w:r w:rsidRPr="00F92703">
                  <w:rPr>
                    <w:noProof/>
                    <w:lang w:val="el-GR" w:bidi="el-GR"/>
                  </w:rPr>
                  <w:t>Επαγγελματική εμπειρία</w:t>
                </w:r>
              </w:p>
            </w:sdtContent>
          </w:sdt>
          <w:p w14:paraId="4C142690" w14:textId="50858252" w:rsidR="001E76BD" w:rsidRPr="00F92703" w:rsidRDefault="00C63516" w:rsidP="001E76BD">
            <w:pPr>
              <w:pStyle w:val="41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 xml:space="preserve">Γραμματειακη υποστηριξη </w:t>
            </w:r>
            <w:r w:rsidR="001E76BD" w:rsidRPr="00F92703">
              <w:rPr>
                <w:noProof/>
                <w:lang w:val="el-GR" w:bidi="el-GR"/>
              </w:rPr>
              <w:t xml:space="preserve"> • </w:t>
            </w:r>
            <w:r>
              <w:rPr>
                <w:noProof/>
                <w:lang w:val="el-GR" w:bidi="el-GR"/>
              </w:rPr>
              <w:t xml:space="preserve">φαρμακευτικη εταιρεια </w:t>
            </w:r>
            <w:r>
              <w:rPr>
                <w:noProof/>
                <w:lang w:bidi="el-GR"/>
              </w:rPr>
              <w:t>oilchem</w:t>
            </w:r>
            <w:r w:rsidR="001E76BD" w:rsidRPr="00F92703">
              <w:rPr>
                <w:noProof/>
                <w:lang w:val="el-GR" w:bidi="el-GR"/>
              </w:rPr>
              <w:t xml:space="preserve">• </w:t>
            </w:r>
            <w:r>
              <w:rPr>
                <w:noProof/>
                <w:lang w:val="el-GR" w:bidi="el-GR"/>
              </w:rPr>
              <w:t>ΣΕΠΤΕΜΒΡΙΟ 1997</w:t>
            </w:r>
            <w:r w:rsidR="001E76BD" w:rsidRPr="00F92703">
              <w:rPr>
                <w:noProof/>
                <w:lang w:val="el-GR" w:bidi="el-GR"/>
              </w:rPr>
              <w:t xml:space="preserve"> – </w:t>
            </w:r>
            <w:r>
              <w:rPr>
                <w:noProof/>
                <w:lang w:val="el-GR"/>
              </w:rPr>
              <w:t>ΔΕΚΕΜΒΡΙΟ 1997</w:t>
            </w:r>
          </w:p>
          <w:p w14:paraId="2AA957D9" w14:textId="77777777" w:rsidR="00C63516" w:rsidRDefault="00C63516" w:rsidP="001E76BD">
            <w:pPr>
              <w:pStyle w:val="41"/>
              <w:rPr>
                <w:noProof/>
                <w:lang w:val="el-GR"/>
              </w:rPr>
            </w:pPr>
          </w:p>
          <w:p w14:paraId="728B8A25" w14:textId="7B456D28" w:rsidR="00C63516" w:rsidRPr="00F92703" w:rsidRDefault="00C63516" w:rsidP="00C63516">
            <w:pPr>
              <w:pStyle w:val="41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 xml:space="preserve">Γραμματειακη υποστηριξη </w:t>
            </w:r>
            <w:r w:rsidRPr="00F92703">
              <w:rPr>
                <w:noProof/>
                <w:lang w:val="el-GR" w:bidi="el-GR"/>
              </w:rPr>
              <w:t xml:space="preserve"> • </w:t>
            </w:r>
            <w:r>
              <w:rPr>
                <w:noProof/>
                <w:lang w:val="el-GR" w:bidi="el-GR"/>
              </w:rPr>
              <w:t xml:space="preserve">ΑΣΦΑΛΙΣΤΙΚΗ εταιρεια </w:t>
            </w:r>
            <w:r>
              <w:rPr>
                <w:noProof/>
                <w:lang w:bidi="el-GR"/>
              </w:rPr>
              <w:t>ING</w:t>
            </w:r>
            <w:r w:rsidRPr="00C63516">
              <w:rPr>
                <w:noProof/>
                <w:lang w:val="el-GR" w:bidi="el-GR"/>
              </w:rPr>
              <w:t xml:space="preserve"> </w:t>
            </w:r>
            <w:r>
              <w:rPr>
                <w:noProof/>
                <w:lang w:bidi="el-GR"/>
              </w:rPr>
              <w:t>NATIONALE</w:t>
            </w:r>
            <w:r w:rsidRPr="00C63516">
              <w:rPr>
                <w:noProof/>
                <w:lang w:val="el-GR" w:bidi="el-GR"/>
              </w:rPr>
              <w:t xml:space="preserve"> </w:t>
            </w:r>
            <w:r>
              <w:rPr>
                <w:noProof/>
                <w:lang w:bidi="el-GR"/>
              </w:rPr>
              <w:t>NEDERLANDEN</w:t>
            </w:r>
            <w:r w:rsidRPr="00F92703">
              <w:rPr>
                <w:noProof/>
                <w:lang w:val="el-GR" w:bidi="el-GR"/>
              </w:rPr>
              <w:t xml:space="preserve">• </w:t>
            </w:r>
            <w:r>
              <w:rPr>
                <w:noProof/>
                <w:lang w:val="el-GR" w:bidi="el-GR"/>
              </w:rPr>
              <w:t>ΙΑΝΟΥΑΡΙΟ 1998</w:t>
            </w:r>
            <w:r w:rsidRPr="00F92703">
              <w:rPr>
                <w:noProof/>
                <w:lang w:val="el-GR" w:bidi="el-GR"/>
              </w:rPr>
              <w:t xml:space="preserve"> – </w:t>
            </w:r>
            <w:r>
              <w:rPr>
                <w:noProof/>
                <w:lang w:val="el-GR"/>
              </w:rPr>
              <w:t>ΦΕΒΡΟΥΑΡΙΟ 2005</w:t>
            </w:r>
          </w:p>
          <w:p w14:paraId="207E9AF6" w14:textId="77777777" w:rsidR="00C63516" w:rsidRDefault="00C63516" w:rsidP="00C63516">
            <w:pPr>
              <w:pStyle w:val="41"/>
              <w:rPr>
                <w:noProof/>
                <w:lang w:val="el-GR"/>
              </w:rPr>
            </w:pPr>
          </w:p>
          <w:p w14:paraId="1FCD63E9" w14:textId="68DB91DA" w:rsidR="00C63516" w:rsidRDefault="00C63516" w:rsidP="00C63516">
            <w:pPr>
              <w:pStyle w:val="41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 xml:space="preserve">ΥΠΑΛΛΗΛΟΣ Ο.Τ.Α./ΔΙΑΓΩΝΙΣΜΟΣ ΑΣΕΠ </w:t>
            </w:r>
            <w:r w:rsidRPr="00F92703">
              <w:rPr>
                <w:noProof/>
                <w:lang w:val="el-GR" w:bidi="el-GR"/>
              </w:rPr>
              <w:t xml:space="preserve"> • </w:t>
            </w:r>
            <w:r>
              <w:rPr>
                <w:noProof/>
                <w:lang w:val="el-GR" w:bidi="el-GR"/>
              </w:rPr>
              <w:t>ΔΗΜΟΣ ΠΕΤΡΟΥΠΟΛΗΣ</w:t>
            </w:r>
            <w:r w:rsidRPr="00F92703">
              <w:rPr>
                <w:noProof/>
                <w:lang w:val="el-GR" w:bidi="el-GR"/>
              </w:rPr>
              <w:t xml:space="preserve">• </w:t>
            </w:r>
            <w:r>
              <w:rPr>
                <w:noProof/>
                <w:lang w:val="el-GR" w:bidi="el-GR"/>
              </w:rPr>
              <w:t>ΜΑΡΤΙΟ 2005</w:t>
            </w:r>
            <w:r w:rsidRPr="00F92703">
              <w:rPr>
                <w:noProof/>
                <w:lang w:val="el-GR" w:bidi="el-GR"/>
              </w:rPr>
              <w:t xml:space="preserve"> – </w:t>
            </w:r>
            <w:r>
              <w:rPr>
                <w:noProof/>
                <w:lang w:val="el-GR"/>
              </w:rPr>
              <w:t>ΦΕΒΡΟΥΑΡΙΟ 2022</w:t>
            </w:r>
          </w:p>
          <w:p w14:paraId="4A77419E" w14:textId="57D17526" w:rsidR="00C63516" w:rsidRDefault="00C63516" w:rsidP="00C63516">
            <w:pPr>
              <w:pStyle w:val="41"/>
              <w:numPr>
                <w:ilvl w:val="0"/>
                <w:numId w:val="14"/>
              </w:num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>ΓΡΑΦΕΙΟ ΠΡΟΣΩΠΙΚΟΥ</w:t>
            </w:r>
          </w:p>
          <w:p w14:paraId="19880C6C" w14:textId="0C71778D" w:rsidR="00C63516" w:rsidRDefault="00C63516" w:rsidP="00C63516">
            <w:pPr>
              <w:pStyle w:val="41"/>
              <w:numPr>
                <w:ilvl w:val="0"/>
                <w:numId w:val="14"/>
              </w:num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>ΤΜΗΜΑ ΤΑΠ-Δ.Ε.Η.</w:t>
            </w:r>
          </w:p>
          <w:p w14:paraId="780415EA" w14:textId="2E9860D1" w:rsidR="00C63516" w:rsidRDefault="00C63516" w:rsidP="00C63516">
            <w:pPr>
              <w:pStyle w:val="41"/>
              <w:numPr>
                <w:ilvl w:val="0"/>
                <w:numId w:val="14"/>
              </w:num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>ΤΑΜΕΙΑΚΗ ΥΠΗΡΕΣΙΑ</w:t>
            </w:r>
          </w:p>
          <w:p w14:paraId="272F2D4A" w14:textId="6D26321F" w:rsidR="001E76BD" w:rsidRPr="0057307C" w:rsidRDefault="00C63516" w:rsidP="00C63516">
            <w:pPr>
              <w:pStyle w:val="41"/>
              <w:numPr>
                <w:ilvl w:val="0"/>
                <w:numId w:val="14"/>
              </w:numPr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>ΔΗΜΟΤΟΛΟΓΙΟ/ΛΗΞΙΑΡΧΕΙΟ</w:t>
            </w:r>
          </w:p>
          <w:p w14:paraId="57E938A3" w14:textId="77777777" w:rsidR="001E76BD" w:rsidRPr="00F92703" w:rsidRDefault="0029732E" w:rsidP="001E76BD">
            <w:pPr>
              <w:pStyle w:val="31"/>
              <w:rPr>
                <w:noProof/>
                <w:lang w:val="el-GR"/>
              </w:rPr>
            </w:pPr>
            <w:sdt>
              <w:sdtPr>
                <w:rPr>
                  <w:noProof/>
                  <w:lang w:val="el-GR"/>
                </w:rPr>
                <w:alias w:val="Εκπαίδευση:"/>
                <w:tag w:val="Εκπαίδευση:"/>
                <w:id w:val="1349516922"/>
                <w:placeholder>
                  <w:docPart w:val="14ECB5FF9CF24DAB84F50329CFA226FA"/>
                </w:placeholder>
                <w:temporary/>
                <w:showingPlcHdr/>
                <w15:appearance w15:val="hidden"/>
              </w:sdtPr>
              <w:sdtEndPr/>
              <w:sdtContent>
                <w:r w:rsidR="001E76BD" w:rsidRPr="00F92703">
                  <w:rPr>
                    <w:noProof/>
                    <w:lang w:val="el-GR" w:bidi="el-GR"/>
                  </w:rPr>
                  <w:t>Εκπαίδευση</w:t>
                </w:r>
              </w:sdtContent>
            </w:sdt>
          </w:p>
          <w:p w14:paraId="292EAD5E" w14:textId="32AB1C6D" w:rsidR="001E76BD" w:rsidRPr="0057307C" w:rsidRDefault="00C63516" w:rsidP="001E76BD">
            <w:pPr>
              <w:pStyle w:val="41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>ΜΕΤΑΠΤΥΧΙΑΚΟ ΠΡΟΓΡΑΜΜΑ ΣΠΟΥΔΩΝ</w:t>
            </w:r>
            <w:r w:rsidR="001E76BD" w:rsidRPr="00F92703">
              <w:rPr>
                <w:noProof/>
                <w:lang w:val="el-GR" w:bidi="el-GR"/>
              </w:rPr>
              <w:t xml:space="preserve"> • </w:t>
            </w:r>
            <w:r>
              <w:rPr>
                <w:noProof/>
                <w:lang w:val="el-GR"/>
              </w:rPr>
              <w:t>ΙΟΥΝΙΟΣ 2020</w:t>
            </w:r>
            <w:r w:rsidR="001E76BD" w:rsidRPr="00F92703">
              <w:rPr>
                <w:noProof/>
                <w:lang w:val="el-GR" w:bidi="el-GR"/>
              </w:rPr>
              <w:t xml:space="preserve"> • </w:t>
            </w:r>
            <w:r>
              <w:rPr>
                <w:noProof/>
                <w:lang w:val="el-GR"/>
              </w:rPr>
              <w:t>ΠΑΔΑ</w:t>
            </w:r>
            <w:r w:rsidR="0057307C" w:rsidRPr="0057307C">
              <w:rPr>
                <w:noProof/>
                <w:lang w:val="el-GR"/>
              </w:rPr>
              <w:t xml:space="preserve"> </w:t>
            </w:r>
            <w:r w:rsidR="0057307C">
              <w:rPr>
                <w:noProof/>
                <w:lang w:val="el-GR"/>
              </w:rPr>
              <w:t>ΑΛΣΟΣ ΑΙΓΑΛΕΩ</w:t>
            </w:r>
          </w:p>
          <w:p w14:paraId="7EBDB50E" w14:textId="47E6C4B6" w:rsidR="001E76BD" w:rsidRDefault="00C63516" w:rsidP="001E76BD">
            <w:pPr>
              <w:rPr>
                <w:i/>
                <w:noProof/>
                <w:lang w:val="el-GR"/>
              </w:rPr>
            </w:pPr>
            <w:r>
              <w:rPr>
                <w:noProof/>
                <w:lang w:val="el-GR"/>
              </w:rPr>
              <w:t xml:space="preserve">«Καινοτομία και Επιχειρηματικότητα στον Τουρισμό», Εκπόνηση Διπλωματικής εργασίας με θέμα : </w:t>
            </w:r>
            <w:r w:rsidRPr="00C63516">
              <w:rPr>
                <w:i/>
                <w:noProof/>
                <w:lang w:val="el-GR"/>
              </w:rPr>
              <w:t>«</w:t>
            </w:r>
            <w:r>
              <w:rPr>
                <w:i/>
                <w:noProof/>
                <w:lang w:val="el-GR"/>
              </w:rPr>
              <w:t>Ιστορικός Τουρισμός-Τουρισμός Κληρονομιάς.Μελέτη περιπτώσεων :Μεγάλη Ελλάδα και Μάνη.»</w:t>
            </w:r>
          </w:p>
          <w:p w14:paraId="7B1548A4" w14:textId="68524DDA" w:rsidR="00C63516" w:rsidRPr="0057307C" w:rsidRDefault="00C63516" w:rsidP="001E76BD">
            <w:pPr>
              <w:rPr>
                <w:i/>
                <w:noProof/>
              </w:rPr>
            </w:pPr>
            <w:r w:rsidRPr="0057307C">
              <w:rPr>
                <w:i/>
                <w:noProof/>
              </w:rPr>
              <w:t>«</w:t>
            </w:r>
            <w:r w:rsidR="0057307C">
              <w:rPr>
                <w:i/>
                <w:noProof/>
              </w:rPr>
              <w:t>Historical and Heritage Tourism-Case study</w:t>
            </w:r>
            <w:r w:rsidR="0057307C" w:rsidRPr="0057307C">
              <w:rPr>
                <w:i/>
                <w:noProof/>
              </w:rPr>
              <w:t>:</w:t>
            </w:r>
            <w:r w:rsidR="0057307C">
              <w:rPr>
                <w:i/>
                <w:noProof/>
              </w:rPr>
              <w:t>Magna Grecia and Mani.”</w:t>
            </w:r>
          </w:p>
          <w:p w14:paraId="52761CF4" w14:textId="79AD14DD" w:rsidR="0057307C" w:rsidRPr="0057307C" w:rsidRDefault="0057307C" w:rsidP="0057307C">
            <w:pPr>
              <w:pStyle w:val="41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>ΠΡΟΠΤΥΧΙΑΚΟ ΠΡΟΓΡΑΜΜΑ ΣΠΟΥΔΩΝ</w:t>
            </w:r>
            <w:r w:rsidRPr="00F92703">
              <w:rPr>
                <w:noProof/>
                <w:lang w:val="el-GR" w:bidi="el-GR"/>
              </w:rPr>
              <w:t xml:space="preserve"> • </w:t>
            </w:r>
            <w:r>
              <w:rPr>
                <w:noProof/>
                <w:lang w:val="el-GR"/>
              </w:rPr>
              <w:t>ΙΟΥΝΙΟΣ 1997</w:t>
            </w:r>
            <w:r w:rsidRPr="00F92703">
              <w:rPr>
                <w:noProof/>
                <w:lang w:val="el-GR" w:bidi="el-GR"/>
              </w:rPr>
              <w:t xml:space="preserve"> • </w:t>
            </w:r>
            <w:r>
              <w:rPr>
                <w:noProof/>
                <w:lang w:val="el-GR"/>
              </w:rPr>
              <w:t>ΠΑΔΑ</w:t>
            </w:r>
            <w:r w:rsidRPr="0057307C">
              <w:rPr>
                <w:noProof/>
                <w:lang w:val="el-GR"/>
              </w:rPr>
              <w:t xml:space="preserve"> </w:t>
            </w:r>
            <w:r>
              <w:rPr>
                <w:noProof/>
                <w:lang w:val="el-GR"/>
              </w:rPr>
              <w:t>ΑΡΧΑΙΟΣ ΕΛΑΙΩΝΑΣ</w:t>
            </w:r>
          </w:p>
          <w:p w14:paraId="1841ABC3" w14:textId="5CF84EF4" w:rsidR="0057307C" w:rsidRDefault="0057307C" w:rsidP="0057307C">
            <w:pPr>
              <w:rPr>
                <w:i/>
                <w:noProof/>
                <w:lang w:val="el-GR"/>
              </w:rPr>
            </w:pPr>
            <w:r>
              <w:rPr>
                <w:noProof/>
                <w:lang w:val="el-GR"/>
              </w:rPr>
              <w:t xml:space="preserve">Τμήμα Διοίκησης Επιχειρήσεων – Σχολή Διοίκησης και Οικονομίας Εκπόνηση Πτυχιακής εργασίας με θέμα : </w:t>
            </w:r>
            <w:r w:rsidRPr="00C63516">
              <w:rPr>
                <w:i/>
                <w:noProof/>
                <w:lang w:val="el-GR"/>
              </w:rPr>
              <w:t>«</w:t>
            </w:r>
            <w:r>
              <w:rPr>
                <w:i/>
                <w:noProof/>
                <w:lang w:val="el-GR"/>
              </w:rPr>
              <w:t>Επιχειρηματικό πλάνο της εταιρείας ΦΑΓΕ.»</w:t>
            </w:r>
          </w:p>
          <w:p w14:paraId="68236818" w14:textId="3CF9E0ED" w:rsidR="001E76BD" w:rsidRPr="00C928C4" w:rsidRDefault="001E76BD" w:rsidP="001E76BD">
            <w:pPr>
              <w:rPr>
                <w:i/>
                <w:noProof/>
                <w:lang w:val="el-GR"/>
              </w:rPr>
            </w:pPr>
          </w:p>
        </w:tc>
      </w:tr>
      <w:tr w:rsidR="001E76BD" w:rsidRPr="00910E60" w14:paraId="335C39C1" w14:textId="77777777" w:rsidTr="0057307C">
        <w:trPr>
          <w:trHeight w:val="2983"/>
        </w:trPr>
        <w:tc>
          <w:tcPr>
            <w:tcW w:w="3396" w:type="dxa"/>
            <w:vMerge/>
          </w:tcPr>
          <w:p w14:paraId="638A8FDD" w14:textId="77777777" w:rsidR="001E76BD" w:rsidRPr="00C928C4" w:rsidRDefault="001E76BD" w:rsidP="001E76BD">
            <w:pPr>
              <w:rPr>
                <w:noProof/>
                <w:lang w:val="el-GR"/>
              </w:rPr>
            </w:pPr>
          </w:p>
        </w:tc>
        <w:tc>
          <w:tcPr>
            <w:tcW w:w="249" w:type="dxa"/>
          </w:tcPr>
          <w:p w14:paraId="55BE0F9D" w14:textId="77777777" w:rsidR="001E76BD" w:rsidRPr="00C928C4" w:rsidRDefault="001E76BD" w:rsidP="001E76BD">
            <w:pPr>
              <w:rPr>
                <w:noProof/>
                <w:lang w:val="el-GR"/>
              </w:rPr>
            </w:pPr>
          </w:p>
        </w:tc>
        <w:tc>
          <w:tcPr>
            <w:tcW w:w="6039" w:type="dxa"/>
            <w:vMerge/>
          </w:tcPr>
          <w:p w14:paraId="7769DD50" w14:textId="77777777" w:rsidR="001E76BD" w:rsidRPr="00C928C4" w:rsidRDefault="001E76BD" w:rsidP="001E76BD">
            <w:pPr>
              <w:rPr>
                <w:noProof/>
                <w:lang w:val="el-GR"/>
              </w:rPr>
            </w:pPr>
          </w:p>
        </w:tc>
      </w:tr>
    </w:tbl>
    <w:p w14:paraId="5B7E2565" w14:textId="3DE80B11" w:rsidR="00182499" w:rsidRPr="00C928C4" w:rsidRDefault="00182499" w:rsidP="006C3EB9">
      <w:pPr>
        <w:rPr>
          <w:noProof/>
          <w:lang w:val="el-G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Description w:val="Πίνακας διάταξης υποσέλιδου για στοιχεία επικοινωνίας"/>
      </w:tblPr>
      <w:tblGrid>
        <w:gridCol w:w="2617"/>
        <w:gridCol w:w="2617"/>
        <w:gridCol w:w="2616"/>
        <w:gridCol w:w="2616"/>
      </w:tblGrid>
      <w:tr w:rsidR="009A2678" w:rsidRPr="00F92703" w14:paraId="08FF13DE" w14:textId="77777777" w:rsidTr="00AF6AE6">
        <w:trPr>
          <w:trHeight w:val="329"/>
        </w:trPr>
        <w:tc>
          <w:tcPr>
            <w:tcW w:w="2617" w:type="dxa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28DF09C7" w14:textId="62237ED1" w:rsidR="009A2678" w:rsidRPr="00F92703" w:rsidRDefault="009A2678" w:rsidP="001E76BD">
            <w:pPr>
              <w:pStyle w:val="ab"/>
              <w:jc w:val="left"/>
              <w:rPr>
                <w:noProof/>
                <w:lang w:val="el-GR"/>
              </w:rPr>
            </w:pPr>
            <w:r w:rsidRPr="00F92703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5AA85136" wp14:editId="064077C9">
                      <wp:extent cx="329184" cy="329184"/>
                      <wp:effectExtent l="0" t="0" r="0" b="0"/>
                      <wp:docPr id="27" name="Ομάδα 102" title="Εικονίδιο ηλεκτρονικού ταχυδρομείο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29184" cy="329184"/>
                                <a:chOff x="0" y="0"/>
                                <a:chExt cx="734576" cy="734576"/>
                              </a:xfrm>
                            </wpg:grpSpPr>
                            <wps:wsp>
                              <wps:cNvPr id="28" name="Έλλειψη 28"/>
                              <wps:cNvSpPr/>
                              <wps:spPr>
                                <a:xfrm>
                                  <a:off x="0" y="0"/>
                                  <a:ext cx="734576" cy="734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" name="Ομάδα 29"/>
                              <wpg:cNvGrpSpPr/>
                              <wpg:grpSpPr>
                                <a:xfrm>
                                  <a:off x="163954" y="245845"/>
                                  <a:ext cx="406667" cy="242889"/>
                                  <a:chOff x="163954" y="245844"/>
                                  <a:chExt cx="727861" cy="434726"/>
                                </a:xfrm>
                              </wpg:grpSpPr>
                              <wps:wsp>
                                <wps:cNvPr id="30" name="Ελεύθερη σχεδίαση 30"/>
                                <wps:cNvSpPr/>
                                <wps:spPr>
                                  <a:xfrm flipV="1">
                                    <a:off x="163954" y="471541"/>
                                    <a:ext cx="727861" cy="209029"/>
                                  </a:xfrm>
                                  <a:custGeom>
                                    <a:avLst/>
                                    <a:gdLst>
                                      <a:gd name="connsiteX0" fmla="*/ 315411 w 785097"/>
                                      <a:gd name="connsiteY0" fmla="*/ 218554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315411 w 785097"/>
                                      <a:gd name="connsiteY5" fmla="*/ 218554 h 218554"/>
                                      <a:gd name="connsiteX0" fmla="*/ 287158 w 785097"/>
                                      <a:gd name="connsiteY0" fmla="*/ 209029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287158 w 785097"/>
                                      <a:gd name="connsiteY5" fmla="*/ 209029 h 218554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65103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7687 w 785097"/>
                                      <a:gd name="connsiteY1" fmla="*/ 134147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87413 w 785097"/>
                                      <a:gd name="connsiteY1" fmla="*/ 122241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38910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85097" h="209029">
                                        <a:moveTo>
                                          <a:pt x="287158" y="209029"/>
                                        </a:moveTo>
                                        <a:lnTo>
                                          <a:pt x="392549" y="138910"/>
                                        </a:lnTo>
                                        <a:lnTo>
                                          <a:pt x="500509" y="209029"/>
                                        </a:lnTo>
                                        <a:lnTo>
                                          <a:pt x="7850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87158" y="2090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Ισοσκελές τρίγωνο 90"/>
                                <wps:cNvSpPr/>
                                <wps:spPr>
                                  <a:xfrm rot="5400000" flipV="1">
                                    <a:off x="583899" y="338416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Ισοσκελές τρίγωνο 90"/>
                                <wps:cNvSpPr/>
                                <wps:spPr>
                                  <a:xfrm rot="16200000" flipH="1" flipV="1">
                                    <a:off x="99717" y="341263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Ισοσκελές τρίγωνο 33"/>
                                <wps:cNvSpPr/>
                                <wps:spPr>
                                  <a:xfrm flipV="1">
                                    <a:off x="168712" y="245844"/>
                                    <a:ext cx="723102" cy="26482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FAB28F" id="Ομάδα 102" o:spid="_x0000_s1026" alt="Τίτλος: Εικονίδιο ηλεκτρονικού ταχυδρομείου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GQTE7ifCAAAqzkAAA4AAAAAAAAAAAAAAAAALgIAAGRycy9lMm9Eb2Mu&#10;eG1sUEsBAi0AFAAGAAgAAAAhAGhHG9DYAAAAAwEAAA8AAAAAAAAAAAAAAAAA+QoAAGRycy9kb3du&#10;cmV2LnhtbFBLBQYAAAAABAAEAPMAAAD+CwAAAAA=&#10;">
                      <o:lock v:ext="edit" aspectratio="t"/>
                      <v:oval id="Έλλειψη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  <v:stroke joinstyle="miter"/>
                      </v:oval>
                      <v:group id="Ομάδα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Ελεύθερη σχεδίαση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  <v:stroke joinstyle="miter"/>
                          <v:path arrowok="t" o:connecttype="custom" o:connectlocs="266223,209029;363931,138910;464020,209029;727861,0;0,0;266223,209029" o:connectangles="0,0,0,0,0,0"/>
                        </v:shape>
                        <v:shape id="Ισοσκελές τρίγωνο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 id="Ισοσκελές τρίγωνο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Ισοσκελές τρίγωνο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7" w:type="dxa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0F86E645" w14:textId="3745DEDC" w:rsidR="009A2678" w:rsidRPr="00F92703" w:rsidRDefault="009A2678" w:rsidP="001E76BD">
            <w:pPr>
              <w:pStyle w:val="ab"/>
              <w:jc w:val="left"/>
              <w:rPr>
                <w:noProof/>
                <w:lang w:val="el-GR"/>
              </w:rPr>
            </w:pPr>
          </w:p>
        </w:tc>
        <w:tc>
          <w:tcPr>
            <w:tcW w:w="2616" w:type="dxa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453CA9C7" w14:textId="1BACB2C7" w:rsidR="009A2678" w:rsidRPr="00F92703" w:rsidRDefault="001E76BD" w:rsidP="001E76BD">
            <w:pPr>
              <w:pStyle w:val="ab"/>
              <w:jc w:val="left"/>
              <w:rPr>
                <w:noProof/>
                <w:lang w:val="el-GR"/>
              </w:rPr>
            </w:pPr>
            <w:r w:rsidRPr="00F92703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4B533CCE" wp14:editId="535093BC">
                      <wp:extent cx="329184" cy="329184"/>
                      <wp:effectExtent l="0" t="0" r="13970" b="13970"/>
                      <wp:docPr id="37" name="Ομάδα 10" title="Εικονίδιο τηλεφώνου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431" cy="431"/>
                              </a:xfrm>
                            </wpg:grpSpPr>
                            <wps:wsp>
                              <wps:cNvPr id="38" name="Κύκλος γύρω από το σύμβολο τηλεφώνου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1" cy="431"/>
                                </a:xfrm>
                                <a:custGeom>
                                  <a:avLst/>
                                  <a:gdLst>
                                    <a:gd name="T0" fmla="*/ 1831 w 3451"/>
                                    <a:gd name="T1" fmla="*/ 3 h 3450"/>
                                    <a:gd name="T2" fmla="*/ 2035 w 3451"/>
                                    <a:gd name="T3" fmla="*/ 28 h 3450"/>
                                    <a:gd name="T4" fmla="*/ 2232 w 3451"/>
                                    <a:gd name="T5" fmla="*/ 76 h 3450"/>
                                    <a:gd name="T6" fmla="*/ 2419 w 3451"/>
                                    <a:gd name="T7" fmla="*/ 145 h 3450"/>
                                    <a:gd name="T8" fmla="*/ 2596 w 3451"/>
                                    <a:gd name="T9" fmla="*/ 235 h 3450"/>
                                    <a:gd name="T10" fmla="*/ 2760 w 3451"/>
                                    <a:gd name="T11" fmla="*/ 344 h 3450"/>
                                    <a:gd name="T12" fmla="*/ 2909 w 3451"/>
                                    <a:gd name="T13" fmla="*/ 471 h 3450"/>
                                    <a:gd name="T14" fmla="*/ 3044 w 3451"/>
                                    <a:gd name="T15" fmla="*/ 613 h 3450"/>
                                    <a:gd name="T16" fmla="*/ 3163 w 3451"/>
                                    <a:gd name="T17" fmla="*/ 771 h 3450"/>
                                    <a:gd name="T18" fmla="*/ 3262 w 3451"/>
                                    <a:gd name="T19" fmla="*/ 941 h 3450"/>
                                    <a:gd name="T20" fmla="*/ 3342 w 3451"/>
                                    <a:gd name="T21" fmla="*/ 1123 h 3450"/>
                                    <a:gd name="T22" fmla="*/ 3402 w 3451"/>
                                    <a:gd name="T23" fmla="*/ 1316 h 3450"/>
                                    <a:gd name="T24" fmla="*/ 3438 w 3451"/>
                                    <a:gd name="T25" fmla="*/ 1517 h 3450"/>
                                    <a:gd name="T26" fmla="*/ 3451 w 3451"/>
                                    <a:gd name="T27" fmla="*/ 1725 h 3450"/>
                                    <a:gd name="T28" fmla="*/ 3438 w 3451"/>
                                    <a:gd name="T29" fmla="*/ 1934 h 3450"/>
                                    <a:gd name="T30" fmla="*/ 3402 w 3451"/>
                                    <a:gd name="T31" fmla="*/ 2135 h 3450"/>
                                    <a:gd name="T32" fmla="*/ 3342 w 3451"/>
                                    <a:gd name="T33" fmla="*/ 2327 h 3450"/>
                                    <a:gd name="T34" fmla="*/ 3262 w 3451"/>
                                    <a:gd name="T35" fmla="*/ 2509 h 3450"/>
                                    <a:gd name="T36" fmla="*/ 3163 w 3451"/>
                                    <a:gd name="T37" fmla="*/ 2679 h 3450"/>
                                    <a:gd name="T38" fmla="*/ 3044 w 3451"/>
                                    <a:gd name="T39" fmla="*/ 2836 h 3450"/>
                                    <a:gd name="T40" fmla="*/ 2909 w 3451"/>
                                    <a:gd name="T41" fmla="*/ 2979 h 3450"/>
                                    <a:gd name="T42" fmla="*/ 2760 w 3451"/>
                                    <a:gd name="T43" fmla="*/ 3105 h 3450"/>
                                    <a:gd name="T44" fmla="*/ 2596 w 3451"/>
                                    <a:gd name="T45" fmla="*/ 3214 h 3450"/>
                                    <a:gd name="T46" fmla="*/ 2419 w 3451"/>
                                    <a:gd name="T47" fmla="*/ 3304 h 3450"/>
                                    <a:gd name="T48" fmla="*/ 2232 w 3451"/>
                                    <a:gd name="T49" fmla="*/ 3375 h 3450"/>
                                    <a:gd name="T50" fmla="*/ 2035 w 3451"/>
                                    <a:gd name="T51" fmla="*/ 3422 h 3450"/>
                                    <a:gd name="T52" fmla="*/ 1831 w 3451"/>
                                    <a:gd name="T53" fmla="*/ 3447 h 3450"/>
                                    <a:gd name="T54" fmla="*/ 1620 w 3451"/>
                                    <a:gd name="T55" fmla="*/ 3447 h 3450"/>
                                    <a:gd name="T56" fmla="*/ 1415 w 3451"/>
                                    <a:gd name="T57" fmla="*/ 3422 h 3450"/>
                                    <a:gd name="T58" fmla="*/ 1218 w 3451"/>
                                    <a:gd name="T59" fmla="*/ 3375 h 3450"/>
                                    <a:gd name="T60" fmla="*/ 1031 w 3451"/>
                                    <a:gd name="T61" fmla="*/ 3304 h 3450"/>
                                    <a:gd name="T62" fmla="*/ 855 w 3451"/>
                                    <a:gd name="T63" fmla="*/ 3214 h 3450"/>
                                    <a:gd name="T64" fmla="*/ 690 w 3451"/>
                                    <a:gd name="T65" fmla="*/ 3105 h 3450"/>
                                    <a:gd name="T66" fmla="*/ 540 w 3451"/>
                                    <a:gd name="T67" fmla="*/ 2979 h 3450"/>
                                    <a:gd name="T68" fmla="*/ 405 w 3451"/>
                                    <a:gd name="T69" fmla="*/ 2836 h 3450"/>
                                    <a:gd name="T70" fmla="*/ 288 w 3451"/>
                                    <a:gd name="T71" fmla="*/ 2679 h 3450"/>
                                    <a:gd name="T72" fmla="*/ 189 w 3451"/>
                                    <a:gd name="T73" fmla="*/ 2509 h 3450"/>
                                    <a:gd name="T74" fmla="*/ 108 w 3451"/>
                                    <a:gd name="T75" fmla="*/ 2327 h 3450"/>
                                    <a:gd name="T76" fmla="*/ 49 w 3451"/>
                                    <a:gd name="T77" fmla="*/ 2135 h 3450"/>
                                    <a:gd name="T78" fmla="*/ 13 w 3451"/>
                                    <a:gd name="T79" fmla="*/ 1934 h 3450"/>
                                    <a:gd name="T80" fmla="*/ 0 w 3451"/>
                                    <a:gd name="T81" fmla="*/ 1725 h 3450"/>
                                    <a:gd name="T82" fmla="*/ 13 w 3451"/>
                                    <a:gd name="T83" fmla="*/ 1517 h 3450"/>
                                    <a:gd name="T84" fmla="*/ 49 w 3451"/>
                                    <a:gd name="T85" fmla="*/ 1316 h 3450"/>
                                    <a:gd name="T86" fmla="*/ 108 w 3451"/>
                                    <a:gd name="T87" fmla="*/ 1123 h 3450"/>
                                    <a:gd name="T88" fmla="*/ 189 w 3451"/>
                                    <a:gd name="T89" fmla="*/ 941 h 3450"/>
                                    <a:gd name="T90" fmla="*/ 288 w 3451"/>
                                    <a:gd name="T91" fmla="*/ 771 h 3450"/>
                                    <a:gd name="T92" fmla="*/ 405 w 3451"/>
                                    <a:gd name="T93" fmla="*/ 613 h 3450"/>
                                    <a:gd name="T94" fmla="*/ 540 w 3451"/>
                                    <a:gd name="T95" fmla="*/ 471 h 3450"/>
                                    <a:gd name="T96" fmla="*/ 690 w 3451"/>
                                    <a:gd name="T97" fmla="*/ 344 h 3450"/>
                                    <a:gd name="T98" fmla="*/ 855 w 3451"/>
                                    <a:gd name="T99" fmla="*/ 235 h 3450"/>
                                    <a:gd name="T100" fmla="*/ 1031 w 3451"/>
                                    <a:gd name="T101" fmla="*/ 145 h 3450"/>
                                    <a:gd name="T102" fmla="*/ 1218 w 3451"/>
                                    <a:gd name="T103" fmla="*/ 76 h 3450"/>
                                    <a:gd name="T104" fmla="*/ 1415 w 3451"/>
                                    <a:gd name="T105" fmla="*/ 28 h 3450"/>
                                    <a:gd name="T106" fmla="*/ 1620 w 3451"/>
                                    <a:gd name="T107" fmla="*/ 3 h 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451" h="3450">
                                      <a:moveTo>
                                        <a:pt x="1725" y="0"/>
                                      </a:moveTo>
                                      <a:lnTo>
                                        <a:pt x="1831" y="3"/>
                                      </a:lnTo>
                                      <a:lnTo>
                                        <a:pt x="1933" y="12"/>
                                      </a:lnTo>
                                      <a:lnTo>
                                        <a:pt x="2035" y="28"/>
                                      </a:lnTo>
                                      <a:lnTo>
                                        <a:pt x="2134" y="48"/>
                                      </a:lnTo>
                                      <a:lnTo>
                                        <a:pt x="2232" y="76"/>
                                      </a:lnTo>
                                      <a:lnTo>
                                        <a:pt x="2327" y="108"/>
                                      </a:lnTo>
                                      <a:lnTo>
                                        <a:pt x="2419" y="145"/>
                                      </a:lnTo>
                                      <a:lnTo>
                                        <a:pt x="2509" y="188"/>
                                      </a:lnTo>
                                      <a:lnTo>
                                        <a:pt x="2596" y="235"/>
                                      </a:lnTo>
                                      <a:lnTo>
                                        <a:pt x="2679" y="287"/>
                                      </a:lnTo>
                                      <a:lnTo>
                                        <a:pt x="2760" y="344"/>
                                      </a:lnTo>
                                      <a:lnTo>
                                        <a:pt x="2837" y="406"/>
                                      </a:lnTo>
                                      <a:lnTo>
                                        <a:pt x="2909" y="471"/>
                                      </a:lnTo>
                                      <a:lnTo>
                                        <a:pt x="2979" y="541"/>
                                      </a:lnTo>
                                      <a:lnTo>
                                        <a:pt x="3044" y="613"/>
                                      </a:lnTo>
                                      <a:lnTo>
                                        <a:pt x="3105" y="690"/>
                                      </a:lnTo>
                                      <a:lnTo>
                                        <a:pt x="3163" y="771"/>
                                      </a:lnTo>
                                      <a:lnTo>
                                        <a:pt x="3215" y="854"/>
                                      </a:lnTo>
                                      <a:lnTo>
                                        <a:pt x="3262" y="941"/>
                                      </a:lnTo>
                                      <a:lnTo>
                                        <a:pt x="3305" y="1031"/>
                                      </a:lnTo>
                                      <a:lnTo>
                                        <a:pt x="3342" y="1123"/>
                                      </a:lnTo>
                                      <a:lnTo>
                                        <a:pt x="3374" y="1218"/>
                                      </a:lnTo>
                                      <a:lnTo>
                                        <a:pt x="3402" y="1316"/>
                                      </a:lnTo>
                                      <a:lnTo>
                                        <a:pt x="3422" y="1415"/>
                                      </a:lnTo>
                                      <a:lnTo>
                                        <a:pt x="3438" y="1517"/>
                                      </a:lnTo>
                                      <a:lnTo>
                                        <a:pt x="3447" y="1619"/>
                                      </a:lnTo>
                                      <a:lnTo>
                                        <a:pt x="3451" y="1725"/>
                                      </a:lnTo>
                                      <a:lnTo>
                                        <a:pt x="3447" y="1830"/>
                                      </a:lnTo>
                                      <a:lnTo>
                                        <a:pt x="3438" y="1934"/>
                                      </a:lnTo>
                                      <a:lnTo>
                                        <a:pt x="3422" y="2035"/>
                                      </a:lnTo>
                                      <a:lnTo>
                                        <a:pt x="3402" y="2135"/>
                                      </a:lnTo>
                                      <a:lnTo>
                                        <a:pt x="3374" y="2232"/>
                                      </a:lnTo>
                                      <a:lnTo>
                                        <a:pt x="3342" y="2327"/>
                                      </a:lnTo>
                                      <a:lnTo>
                                        <a:pt x="3305" y="2419"/>
                                      </a:lnTo>
                                      <a:lnTo>
                                        <a:pt x="3262" y="2509"/>
                                      </a:lnTo>
                                      <a:lnTo>
                                        <a:pt x="3215" y="2595"/>
                                      </a:lnTo>
                                      <a:lnTo>
                                        <a:pt x="3163" y="2679"/>
                                      </a:lnTo>
                                      <a:lnTo>
                                        <a:pt x="3105" y="2760"/>
                                      </a:lnTo>
                                      <a:lnTo>
                                        <a:pt x="3044" y="2836"/>
                                      </a:lnTo>
                                      <a:lnTo>
                                        <a:pt x="2979" y="2910"/>
                                      </a:lnTo>
                                      <a:lnTo>
                                        <a:pt x="2909" y="2979"/>
                                      </a:lnTo>
                                      <a:lnTo>
                                        <a:pt x="2837" y="3045"/>
                                      </a:lnTo>
                                      <a:lnTo>
                                        <a:pt x="2760" y="3105"/>
                                      </a:lnTo>
                                      <a:lnTo>
                                        <a:pt x="2679" y="3162"/>
                                      </a:lnTo>
                                      <a:lnTo>
                                        <a:pt x="2596" y="3214"/>
                                      </a:lnTo>
                                      <a:lnTo>
                                        <a:pt x="2509" y="3261"/>
                                      </a:lnTo>
                                      <a:lnTo>
                                        <a:pt x="2419" y="3304"/>
                                      </a:lnTo>
                                      <a:lnTo>
                                        <a:pt x="2327" y="3342"/>
                                      </a:lnTo>
                                      <a:lnTo>
                                        <a:pt x="2232" y="3375"/>
                                      </a:lnTo>
                                      <a:lnTo>
                                        <a:pt x="2134" y="3401"/>
                                      </a:lnTo>
                                      <a:lnTo>
                                        <a:pt x="2035" y="3422"/>
                                      </a:lnTo>
                                      <a:lnTo>
                                        <a:pt x="1933" y="3437"/>
                                      </a:lnTo>
                                      <a:lnTo>
                                        <a:pt x="1831" y="3447"/>
                                      </a:lnTo>
                                      <a:lnTo>
                                        <a:pt x="1725" y="3450"/>
                                      </a:lnTo>
                                      <a:lnTo>
                                        <a:pt x="1620" y="3447"/>
                                      </a:lnTo>
                                      <a:lnTo>
                                        <a:pt x="1516" y="3437"/>
                                      </a:lnTo>
                                      <a:lnTo>
                                        <a:pt x="1415" y="3422"/>
                                      </a:lnTo>
                                      <a:lnTo>
                                        <a:pt x="1315" y="3401"/>
                                      </a:lnTo>
                                      <a:lnTo>
                                        <a:pt x="1218" y="3375"/>
                                      </a:lnTo>
                                      <a:lnTo>
                                        <a:pt x="1123" y="3342"/>
                                      </a:lnTo>
                                      <a:lnTo>
                                        <a:pt x="1031" y="3304"/>
                                      </a:lnTo>
                                      <a:lnTo>
                                        <a:pt x="941" y="3261"/>
                                      </a:lnTo>
                                      <a:lnTo>
                                        <a:pt x="855" y="3214"/>
                                      </a:lnTo>
                                      <a:lnTo>
                                        <a:pt x="771" y="3162"/>
                                      </a:lnTo>
                                      <a:lnTo>
                                        <a:pt x="690" y="3105"/>
                                      </a:lnTo>
                                      <a:lnTo>
                                        <a:pt x="614" y="3045"/>
                                      </a:lnTo>
                                      <a:lnTo>
                                        <a:pt x="540" y="2979"/>
                                      </a:lnTo>
                                      <a:lnTo>
                                        <a:pt x="471" y="2910"/>
                                      </a:lnTo>
                                      <a:lnTo>
                                        <a:pt x="405" y="2836"/>
                                      </a:lnTo>
                                      <a:lnTo>
                                        <a:pt x="345" y="2760"/>
                                      </a:lnTo>
                                      <a:lnTo>
                                        <a:pt x="288" y="2679"/>
                                      </a:lnTo>
                                      <a:lnTo>
                                        <a:pt x="236" y="2595"/>
                                      </a:lnTo>
                                      <a:lnTo>
                                        <a:pt x="189" y="2509"/>
                                      </a:lnTo>
                                      <a:lnTo>
                                        <a:pt x="146" y="2419"/>
                                      </a:lnTo>
                                      <a:lnTo>
                                        <a:pt x="108" y="2327"/>
                                      </a:lnTo>
                                      <a:lnTo>
                                        <a:pt x="75" y="2232"/>
                                      </a:lnTo>
                                      <a:lnTo>
                                        <a:pt x="49" y="2135"/>
                                      </a:lnTo>
                                      <a:lnTo>
                                        <a:pt x="28" y="2035"/>
                                      </a:lnTo>
                                      <a:lnTo>
                                        <a:pt x="13" y="1934"/>
                                      </a:lnTo>
                                      <a:lnTo>
                                        <a:pt x="3" y="1830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3" y="1619"/>
                                      </a:lnTo>
                                      <a:lnTo>
                                        <a:pt x="13" y="1517"/>
                                      </a:lnTo>
                                      <a:lnTo>
                                        <a:pt x="28" y="1415"/>
                                      </a:lnTo>
                                      <a:lnTo>
                                        <a:pt x="49" y="1316"/>
                                      </a:lnTo>
                                      <a:lnTo>
                                        <a:pt x="75" y="1218"/>
                                      </a:lnTo>
                                      <a:lnTo>
                                        <a:pt x="108" y="1123"/>
                                      </a:lnTo>
                                      <a:lnTo>
                                        <a:pt x="146" y="1031"/>
                                      </a:lnTo>
                                      <a:lnTo>
                                        <a:pt x="189" y="941"/>
                                      </a:lnTo>
                                      <a:lnTo>
                                        <a:pt x="236" y="854"/>
                                      </a:lnTo>
                                      <a:lnTo>
                                        <a:pt x="288" y="771"/>
                                      </a:lnTo>
                                      <a:lnTo>
                                        <a:pt x="345" y="690"/>
                                      </a:lnTo>
                                      <a:lnTo>
                                        <a:pt x="405" y="613"/>
                                      </a:lnTo>
                                      <a:lnTo>
                                        <a:pt x="471" y="541"/>
                                      </a:lnTo>
                                      <a:lnTo>
                                        <a:pt x="540" y="471"/>
                                      </a:lnTo>
                                      <a:lnTo>
                                        <a:pt x="614" y="406"/>
                                      </a:lnTo>
                                      <a:lnTo>
                                        <a:pt x="690" y="344"/>
                                      </a:lnTo>
                                      <a:lnTo>
                                        <a:pt x="771" y="287"/>
                                      </a:lnTo>
                                      <a:lnTo>
                                        <a:pt x="855" y="235"/>
                                      </a:lnTo>
                                      <a:lnTo>
                                        <a:pt x="941" y="188"/>
                                      </a:lnTo>
                                      <a:lnTo>
                                        <a:pt x="1031" y="145"/>
                                      </a:lnTo>
                                      <a:lnTo>
                                        <a:pt x="1123" y="108"/>
                                      </a:lnTo>
                                      <a:lnTo>
                                        <a:pt x="1218" y="76"/>
                                      </a:lnTo>
                                      <a:lnTo>
                                        <a:pt x="1315" y="48"/>
                                      </a:lnTo>
                                      <a:lnTo>
                                        <a:pt x="1415" y="28"/>
                                      </a:lnTo>
                                      <a:lnTo>
                                        <a:pt x="1516" y="12"/>
                                      </a:lnTo>
                                      <a:lnTo>
                                        <a:pt x="1620" y="3"/>
                                      </a:lnTo>
                                      <a:lnTo>
                                        <a:pt x="1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" name="Σύμβολο τηλεφώνου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" y="95"/>
                                  <a:ext cx="237" cy="238"/>
                                </a:xfrm>
                                <a:custGeom>
                                  <a:avLst/>
                                  <a:gdLst>
                                    <a:gd name="T0" fmla="*/ 709 w 1894"/>
                                    <a:gd name="T1" fmla="*/ 495 h 1896"/>
                                    <a:gd name="T2" fmla="*/ 653 w 1894"/>
                                    <a:gd name="T3" fmla="*/ 560 h 1896"/>
                                    <a:gd name="T4" fmla="*/ 593 w 1894"/>
                                    <a:gd name="T5" fmla="*/ 617 h 1896"/>
                                    <a:gd name="T6" fmla="*/ 527 w 1894"/>
                                    <a:gd name="T7" fmla="*/ 661 h 1896"/>
                                    <a:gd name="T8" fmla="*/ 500 w 1894"/>
                                    <a:gd name="T9" fmla="*/ 691 h 1896"/>
                                    <a:gd name="T10" fmla="*/ 524 w 1894"/>
                                    <a:gd name="T11" fmla="*/ 733 h 1896"/>
                                    <a:gd name="T12" fmla="*/ 559 w 1894"/>
                                    <a:gd name="T13" fmla="*/ 789 h 1896"/>
                                    <a:gd name="T14" fmla="*/ 608 w 1894"/>
                                    <a:gd name="T15" fmla="*/ 860 h 1896"/>
                                    <a:gd name="T16" fmla="*/ 668 w 1894"/>
                                    <a:gd name="T17" fmla="*/ 938 h 1896"/>
                                    <a:gd name="T18" fmla="*/ 741 w 1894"/>
                                    <a:gd name="T19" fmla="*/ 1024 h 1896"/>
                                    <a:gd name="T20" fmla="*/ 825 w 1894"/>
                                    <a:gd name="T21" fmla="*/ 1113 h 1896"/>
                                    <a:gd name="T22" fmla="*/ 923 w 1894"/>
                                    <a:gd name="T23" fmla="*/ 1202 h 1896"/>
                                    <a:gd name="T24" fmla="*/ 1033 w 1894"/>
                                    <a:gd name="T25" fmla="*/ 1289 h 1896"/>
                                    <a:gd name="T26" fmla="*/ 1155 w 1894"/>
                                    <a:gd name="T27" fmla="*/ 1371 h 1896"/>
                                    <a:gd name="T28" fmla="*/ 1241 w 1894"/>
                                    <a:gd name="T29" fmla="*/ 1369 h 1896"/>
                                    <a:gd name="T30" fmla="*/ 1295 w 1894"/>
                                    <a:gd name="T31" fmla="*/ 1291 h 1896"/>
                                    <a:gd name="T32" fmla="*/ 1364 w 1894"/>
                                    <a:gd name="T33" fmla="*/ 1220 h 1896"/>
                                    <a:gd name="T34" fmla="*/ 1894 w 1894"/>
                                    <a:gd name="T35" fmla="*/ 1594 h 1896"/>
                                    <a:gd name="T36" fmla="*/ 1856 w 1894"/>
                                    <a:gd name="T37" fmla="*/ 1640 h 1896"/>
                                    <a:gd name="T38" fmla="*/ 1808 w 1894"/>
                                    <a:gd name="T39" fmla="*/ 1686 h 1896"/>
                                    <a:gd name="T40" fmla="*/ 1752 w 1894"/>
                                    <a:gd name="T41" fmla="*/ 1730 h 1896"/>
                                    <a:gd name="T42" fmla="*/ 1694 w 1894"/>
                                    <a:gd name="T43" fmla="*/ 1771 h 1896"/>
                                    <a:gd name="T44" fmla="*/ 1636 w 1894"/>
                                    <a:gd name="T45" fmla="*/ 1808 h 1896"/>
                                    <a:gd name="T46" fmla="*/ 1582 w 1894"/>
                                    <a:gd name="T47" fmla="*/ 1841 h 1896"/>
                                    <a:gd name="T48" fmla="*/ 1536 w 1894"/>
                                    <a:gd name="T49" fmla="*/ 1867 h 1896"/>
                                    <a:gd name="T50" fmla="*/ 1502 w 1894"/>
                                    <a:gd name="T51" fmla="*/ 1885 h 1896"/>
                                    <a:gd name="T52" fmla="*/ 1483 w 1894"/>
                                    <a:gd name="T53" fmla="*/ 1895 h 1896"/>
                                    <a:gd name="T54" fmla="*/ 1439 w 1894"/>
                                    <a:gd name="T55" fmla="*/ 1881 h 1896"/>
                                    <a:gd name="T56" fmla="*/ 1352 w 1894"/>
                                    <a:gd name="T57" fmla="*/ 1847 h 1896"/>
                                    <a:gd name="T58" fmla="*/ 1257 w 1894"/>
                                    <a:gd name="T59" fmla="*/ 1808 h 1896"/>
                                    <a:gd name="T60" fmla="*/ 1157 w 1894"/>
                                    <a:gd name="T61" fmla="*/ 1763 h 1896"/>
                                    <a:gd name="T62" fmla="*/ 1053 w 1894"/>
                                    <a:gd name="T63" fmla="*/ 1712 h 1896"/>
                                    <a:gd name="T64" fmla="*/ 945 w 1894"/>
                                    <a:gd name="T65" fmla="*/ 1652 h 1896"/>
                                    <a:gd name="T66" fmla="*/ 835 w 1894"/>
                                    <a:gd name="T67" fmla="*/ 1583 h 1896"/>
                                    <a:gd name="T68" fmla="*/ 724 w 1894"/>
                                    <a:gd name="T69" fmla="*/ 1503 h 1896"/>
                                    <a:gd name="T70" fmla="*/ 615 w 1894"/>
                                    <a:gd name="T71" fmla="*/ 1409 h 1896"/>
                                    <a:gd name="T72" fmla="*/ 506 w 1894"/>
                                    <a:gd name="T73" fmla="*/ 1304 h 1896"/>
                                    <a:gd name="T74" fmla="*/ 401 w 1894"/>
                                    <a:gd name="T75" fmla="*/ 1182 h 1896"/>
                                    <a:gd name="T76" fmla="*/ 301 w 1894"/>
                                    <a:gd name="T77" fmla="*/ 1045 h 1896"/>
                                    <a:gd name="T78" fmla="*/ 205 w 1894"/>
                                    <a:gd name="T79" fmla="*/ 891 h 1896"/>
                                    <a:gd name="T80" fmla="*/ 117 w 1894"/>
                                    <a:gd name="T81" fmla="*/ 718 h 1896"/>
                                    <a:gd name="T82" fmla="*/ 37 w 1894"/>
                                    <a:gd name="T83" fmla="*/ 526 h 1896"/>
                                    <a:gd name="T84" fmla="*/ 32 w 1894"/>
                                    <a:gd name="T85" fmla="*/ 356 h 1896"/>
                                    <a:gd name="T86" fmla="*/ 93 w 1894"/>
                                    <a:gd name="T87" fmla="*/ 246 h 1896"/>
                                    <a:gd name="T88" fmla="*/ 151 w 1894"/>
                                    <a:gd name="T89" fmla="*/ 159 h 1896"/>
                                    <a:gd name="T90" fmla="*/ 203 w 1894"/>
                                    <a:gd name="T91" fmla="*/ 92 h 1896"/>
                                    <a:gd name="T92" fmla="*/ 245 w 1894"/>
                                    <a:gd name="T93" fmla="*/ 45 h 1896"/>
                                    <a:gd name="T94" fmla="*/ 277 w 1894"/>
                                    <a:gd name="T95" fmla="*/ 16 h 1896"/>
                                    <a:gd name="T96" fmla="*/ 293 w 1894"/>
                                    <a:gd name="T97" fmla="*/ 1 h 1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894" h="1896">
                                      <a:moveTo>
                                        <a:pt x="295" y="0"/>
                                      </a:moveTo>
                                      <a:lnTo>
                                        <a:pt x="709" y="495"/>
                                      </a:lnTo>
                                      <a:lnTo>
                                        <a:pt x="682" y="529"/>
                                      </a:lnTo>
                                      <a:lnTo>
                                        <a:pt x="653" y="560"/>
                                      </a:lnTo>
                                      <a:lnTo>
                                        <a:pt x="623" y="589"/>
                                      </a:lnTo>
                                      <a:lnTo>
                                        <a:pt x="593" y="617"/>
                                      </a:lnTo>
                                      <a:lnTo>
                                        <a:pt x="560" y="641"/>
                                      </a:lnTo>
                                      <a:lnTo>
                                        <a:pt x="527" y="661"/>
                                      </a:lnTo>
                                      <a:lnTo>
                                        <a:pt x="492" y="676"/>
                                      </a:lnTo>
                                      <a:lnTo>
                                        <a:pt x="500" y="691"/>
                                      </a:lnTo>
                                      <a:lnTo>
                                        <a:pt x="510" y="710"/>
                                      </a:lnTo>
                                      <a:lnTo>
                                        <a:pt x="524" y="733"/>
                                      </a:lnTo>
                                      <a:lnTo>
                                        <a:pt x="541" y="759"/>
                                      </a:lnTo>
                                      <a:lnTo>
                                        <a:pt x="559" y="789"/>
                                      </a:lnTo>
                                      <a:lnTo>
                                        <a:pt x="582" y="823"/>
                                      </a:lnTo>
                                      <a:lnTo>
                                        <a:pt x="608" y="860"/>
                                      </a:lnTo>
                                      <a:lnTo>
                                        <a:pt x="637" y="898"/>
                                      </a:lnTo>
                                      <a:lnTo>
                                        <a:pt x="668" y="938"/>
                                      </a:lnTo>
                                      <a:lnTo>
                                        <a:pt x="703" y="980"/>
                                      </a:lnTo>
                                      <a:lnTo>
                                        <a:pt x="741" y="1024"/>
                                      </a:lnTo>
                                      <a:lnTo>
                                        <a:pt x="781" y="1068"/>
                                      </a:lnTo>
                                      <a:lnTo>
                                        <a:pt x="825" y="1113"/>
                                      </a:lnTo>
                                      <a:lnTo>
                                        <a:pt x="873" y="1158"/>
                                      </a:lnTo>
                                      <a:lnTo>
                                        <a:pt x="923" y="1202"/>
                                      </a:lnTo>
                                      <a:lnTo>
                                        <a:pt x="976" y="1246"/>
                                      </a:lnTo>
                                      <a:lnTo>
                                        <a:pt x="1033" y="1289"/>
                                      </a:lnTo>
                                      <a:lnTo>
                                        <a:pt x="1092" y="1331"/>
                                      </a:lnTo>
                                      <a:lnTo>
                                        <a:pt x="1155" y="1371"/>
                                      </a:lnTo>
                                      <a:lnTo>
                                        <a:pt x="1220" y="1408"/>
                                      </a:lnTo>
                                      <a:lnTo>
                                        <a:pt x="1241" y="1369"/>
                                      </a:lnTo>
                                      <a:lnTo>
                                        <a:pt x="1266" y="1330"/>
                                      </a:lnTo>
                                      <a:lnTo>
                                        <a:pt x="1295" y="1291"/>
                                      </a:lnTo>
                                      <a:lnTo>
                                        <a:pt x="1328" y="1254"/>
                                      </a:lnTo>
                                      <a:lnTo>
                                        <a:pt x="1364" y="1220"/>
                                      </a:lnTo>
                                      <a:lnTo>
                                        <a:pt x="1401" y="1188"/>
                                      </a:lnTo>
                                      <a:lnTo>
                                        <a:pt x="1894" y="1594"/>
                                      </a:lnTo>
                                      <a:lnTo>
                                        <a:pt x="1877" y="1617"/>
                                      </a:lnTo>
                                      <a:lnTo>
                                        <a:pt x="1856" y="1640"/>
                                      </a:lnTo>
                                      <a:lnTo>
                                        <a:pt x="1833" y="1663"/>
                                      </a:lnTo>
                                      <a:lnTo>
                                        <a:pt x="1808" y="1686"/>
                                      </a:lnTo>
                                      <a:lnTo>
                                        <a:pt x="1780" y="1708"/>
                                      </a:lnTo>
                                      <a:lnTo>
                                        <a:pt x="1752" y="1730"/>
                                      </a:lnTo>
                                      <a:lnTo>
                                        <a:pt x="1723" y="1751"/>
                                      </a:lnTo>
                                      <a:lnTo>
                                        <a:pt x="1694" y="1771"/>
                                      </a:lnTo>
                                      <a:lnTo>
                                        <a:pt x="1664" y="1791"/>
                                      </a:lnTo>
                                      <a:lnTo>
                                        <a:pt x="1636" y="1808"/>
                                      </a:lnTo>
                                      <a:lnTo>
                                        <a:pt x="1608" y="1825"/>
                                      </a:lnTo>
                                      <a:lnTo>
                                        <a:pt x="1582" y="1841"/>
                                      </a:lnTo>
                                      <a:lnTo>
                                        <a:pt x="1557" y="1855"/>
                                      </a:lnTo>
                                      <a:lnTo>
                                        <a:pt x="1536" y="1867"/>
                                      </a:lnTo>
                                      <a:lnTo>
                                        <a:pt x="1518" y="1878"/>
                                      </a:lnTo>
                                      <a:lnTo>
                                        <a:pt x="1502" y="1885"/>
                                      </a:lnTo>
                                      <a:lnTo>
                                        <a:pt x="1490" y="1891"/>
                                      </a:lnTo>
                                      <a:lnTo>
                                        <a:pt x="1483" y="1895"/>
                                      </a:lnTo>
                                      <a:lnTo>
                                        <a:pt x="1480" y="1896"/>
                                      </a:lnTo>
                                      <a:lnTo>
                                        <a:pt x="1439" y="1881"/>
                                      </a:lnTo>
                                      <a:lnTo>
                                        <a:pt x="1396" y="1864"/>
                                      </a:lnTo>
                                      <a:lnTo>
                                        <a:pt x="1352" y="1847"/>
                                      </a:lnTo>
                                      <a:lnTo>
                                        <a:pt x="1305" y="1828"/>
                                      </a:lnTo>
                                      <a:lnTo>
                                        <a:pt x="1257" y="1808"/>
                                      </a:lnTo>
                                      <a:lnTo>
                                        <a:pt x="1208" y="1786"/>
                                      </a:lnTo>
                                      <a:lnTo>
                                        <a:pt x="1157" y="1763"/>
                                      </a:lnTo>
                                      <a:lnTo>
                                        <a:pt x="1105" y="1739"/>
                                      </a:lnTo>
                                      <a:lnTo>
                                        <a:pt x="1053" y="1712"/>
                                      </a:lnTo>
                                      <a:lnTo>
                                        <a:pt x="999" y="1684"/>
                                      </a:lnTo>
                                      <a:lnTo>
                                        <a:pt x="945" y="1652"/>
                                      </a:lnTo>
                                      <a:lnTo>
                                        <a:pt x="890" y="1619"/>
                                      </a:lnTo>
                                      <a:lnTo>
                                        <a:pt x="835" y="1583"/>
                                      </a:lnTo>
                                      <a:lnTo>
                                        <a:pt x="779" y="1545"/>
                                      </a:lnTo>
                                      <a:lnTo>
                                        <a:pt x="724" y="1503"/>
                                      </a:lnTo>
                                      <a:lnTo>
                                        <a:pt x="669" y="1458"/>
                                      </a:lnTo>
                                      <a:lnTo>
                                        <a:pt x="615" y="1409"/>
                                      </a:lnTo>
                                      <a:lnTo>
                                        <a:pt x="560" y="1358"/>
                                      </a:lnTo>
                                      <a:lnTo>
                                        <a:pt x="506" y="1304"/>
                                      </a:lnTo>
                                      <a:lnTo>
                                        <a:pt x="454" y="1245"/>
                                      </a:lnTo>
                                      <a:lnTo>
                                        <a:pt x="401" y="1182"/>
                                      </a:lnTo>
                                      <a:lnTo>
                                        <a:pt x="350" y="1116"/>
                                      </a:lnTo>
                                      <a:lnTo>
                                        <a:pt x="301" y="1045"/>
                                      </a:lnTo>
                                      <a:lnTo>
                                        <a:pt x="253" y="971"/>
                                      </a:lnTo>
                                      <a:lnTo>
                                        <a:pt x="205" y="891"/>
                                      </a:lnTo>
                                      <a:lnTo>
                                        <a:pt x="160" y="807"/>
                                      </a:lnTo>
                                      <a:lnTo>
                                        <a:pt x="117" y="718"/>
                                      </a:lnTo>
                                      <a:lnTo>
                                        <a:pt x="77" y="624"/>
                                      </a:lnTo>
                                      <a:lnTo>
                                        <a:pt x="37" y="526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32" y="356"/>
                                      </a:lnTo>
                                      <a:lnTo>
                                        <a:pt x="63" y="298"/>
                                      </a:lnTo>
                                      <a:lnTo>
                                        <a:pt x="93" y="246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151" y="159"/>
                                      </a:lnTo>
                                      <a:lnTo>
                                        <a:pt x="178" y="12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25" y="66"/>
                                      </a:lnTo>
                                      <a:lnTo>
                                        <a:pt x="245" y="45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77" y="16"/>
                                      </a:lnTo>
                                      <a:lnTo>
                                        <a:pt x="287" y="6"/>
                                      </a:lnTo>
                                      <a:lnTo>
                                        <a:pt x="293" y="1"/>
                                      </a:lnTo>
                                      <a:lnTo>
                                        <a:pt x="2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3A6275" id="Ομάδα 10" o:spid="_x0000_s1026" alt="Τίτλος: Εικονίδιο τηλεφώνου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2UtO5oMRAAAEXgAADgAAAAAAAAAAAAAAAAAuAgAAZHJzL2Uyb0RvYy54bWxQ&#10;SwECLQAUAAYACAAAACEAaEcb0NgAAAADAQAADwAAAAAAAAAAAAAAAADdEwAAZHJzL2Rvd25yZXYu&#10;eG1sUEsFBgAAAAAEAAQA8wAAAOIUAAAAAA==&#10;">
                      <o:lock v:ext="edit" aspectratio="t"/>
                      <v:shape id="Κύκλος γύρω από το σύμβολο τηλεφώνου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  </v:shape>
                      <v:shape id="Σύμβολο τηλεφώνου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6" w:type="dxa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434A006C" w14:textId="12D97613" w:rsidR="009A2678" w:rsidRPr="00F92703" w:rsidRDefault="009A2678" w:rsidP="009A2678">
            <w:pPr>
              <w:pStyle w:val="ab"/>
              <w:rPr>
                <w:noProof/>
                <w:lang w:val="el-GR"/>
              </w:rPr>
            </w:pPr>
          </w:p>
        </w:tc>
      </w:tr>
      <w:tr w:rsidR="009A2678" w:rsidRPr="00F92703" w14:paraId="3390F233" w14:textId="77777777" w:rsidTr="00AF6AE6">
        <w:trPr>
          <w:trHeight w:val="150"/>
        </w:trPr>
        <w:tc>
          <w:tcPr>
            <w:tcW w:w="2617" w:type="dxa"/>
            <w:tcMar>
              <w:top w:w="144" w:type="dxa"/>
              <w:left w:w="115" w:type="dxa"/>
              <w:right w:w="115" w:type="dxa"/>
            </w:tcMar>
          </w:tcPr>
          <w:p w14:paraId="70B1F771" w14:textId="145973E9" w:rsidR="009A2678" w:rsidRDefault="0029732E" w:rsidP="008142DB">
            <w:pPr>
              <w:rPr>
                <w:noProof/>
                <w:lang w:val="el-GR"/>
              </w:rPr>
            </w:pPr>
            <w:hyperlink r:id="rId11" w:history="1">
              <w:r w:rsidR="001E76BD" w:rsidRPr="000A4B2B">
                <w:rPr>
                  <w:rStyle w:val="-0"/>
                  <w:rFonts w:cstheme="minorBidi"/>
                  <w:noProof/>
                </w:rPr>
                <w:t>adionelli@uniwa.gr</w:t>
              </w:r>
            </w:hyperlink>
            <w:r w:rsidR="001E76BD">
              <w:rPr>
                <w:noProof/>
                <w:lang w:val="el-GR"/>
              </w:rPr>
              <w:t xml:space="preserve">          </w:t>
            </w:r>
          </w:p>
          <w:p w14:paraId="0E6F5266" w14:textId="77777777" w:rsidR="001E76BD" w:rsidRDefault="001E76BD" w:rsidP="008142DB">
            <w:pPr>
              <w:rPr>
                <w:noProof/>
                <w:lang w:val="el-GR"/>
              </w:rPr>
            </w:pPr>
          </w:p>
          <w:p w14:paraId="3CA9DCF4" w14:textId="766EA9A7" w:rsidR="001E76BD" w:rsidRPr="001E76BD" w:rsidRDefault="001E76BD" w:rsidP="008142DB">
            <w:pPr>
              <w:rPr>
                <w:noProof/>
                <w:lang w:val="el-GR"/>
              </w:rPr>
            </w:pPr>
          </w:p>
        </w:tc>
        <w:tc>
          <w:tcPr>
            <w:tcW w:w="2617" w:type="dxa"/>
            <w:tcMar>
              <w:top w:w="144" w:type="dxa"/>
              <w:left w:w="115" w:type="dxa"/>
              <w:right w:w="115" w:type="dxa"/>
            </w:tcMar>
          </w:tcPr>
          <w:p w14:paraId="5B8E440C" w14:textId="16ABC6AA" w:rsidR="009A2678" w:rsidRPr="00F92703" w:rsidRDefault="009A2678" w:rsidP="008142DB">
            <w:pPr>
              <w:pStyle w:val="ab"/>
              <w:jc w:val="left"/>
              <w:rPr>
                <w:noProof/>
                <w:lang w:val="el-GR"/>
              </w:rPr>
            </w:pPr>
          </w:p>
        </w:tc>
        <w:tc>
          <w:tcPr>
            <w:tcW w:w="2616" w:type="dxa"/>
            <w:tcMar>
              <w:top w:w="144" w:type="dxa"/>
              <w:left w:w="115" w:type="dxa"/>
              <w:right w:w="115" w:type="dxa"/>
            </w:tcMar>
          </w:tcPr>
          <w:p w14:paraId="7BD55E2B" w14:textId="2AE9FB61" w:rsidR="009A2678" w:rsidRPr="00F92703" w:rsidRDefault="008142DB" w:rsidP="008142DB">
            <w:pPr>
              <w:pStyle w:val="ab"/>
              <w:jc w:val="left"/>
              <w:rPr>
                <w:noProof/>
                <w:lang w:val="el-GR"/>
              </w:rPr>
            </w:pPr>
            <w:r>
              <w:rPr>
                <w:noProof/>
              </w:rPr>
              <w:t>210 538 5506</w:t>
            </w:r>
          </w:p>
        </w:tc>
        <w:tc>
          <w:tcPr>
            <w:tcW w:w="2616" w:type="dxa"/>
            <w:tcMar>
              <w:top w:w="144" w:type="dxa"/>
              <w:left w:w="115" w:type="dxa"/>
              <w:right w:w="115" w:type="dxa"/>
            </w:tcMar>
          </w:tcPr>
          <w:p w14:paraId="438A8158" w14:textId="3A3D0C0B" w:rsidR="009A2678" w:rsidRPr="00F92703" w:rsidRDefault="009A2678" w:rsidP="008142DB">
            <w:pPr>
              <w:pStyle w:val="ab"/>
              <w:jc w:val="left"/>
              <w:rPr>
                <w:noProof/>
                <w:lang w:val="el-GR"/>
              </w:rPr>
            </w:pPr>
          </w:p>
        </w:tc>
      </w:tr>
    </w:tbl>
    <w:p w14:paraId="35642391" w14:textId="7B707812" w:rsidR="00F82DE0" w:rsidRPr="00F92703" w:rsidRDefault="00F82DE0" w:rsidP="006C3EB9">
      <w:pPr>
        <w:rPr>
          <w:noProof/>
          <w:lang w:val="el-GR"/>
        </w:rPr>
      </w:pPr>
      <w:bookmarkStart w:id="0" w:name="_GoBack"/>
      <w:bookmarkEnd w:id="0"/>
    </w:p>
    <w:sectPr w:rsidR="00F82DE0" w:rsidRPr="00F92703" w:rsidSect="00FE13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52DBC" w14:textId="77777777" w:rsidR="0029732E" w:rsidRDefault="0029732E" w:rsidP="00713050">
      <w:pPr>
        <w:spacing w:line="240" w:lineRule="auto"/>
      </w:pPr>
      <w:r>
        <w:separator/>
      </w:r>
    </w:p>
  </w:endnote>
  <w:endnote w:type="continuationSeparator" w:id="0">
    <w:p w14:paraId="58BAD1C3" w14:textId="77777777" w:rsidR="0029732E" w:rsidRDefault="0029732E" w:rsidP="00713050">
      <w:pPr>
        <w:spacing w:line="240" w:lineRule="auto"/>
      </w:pPr>
      <w:r>
        <w:continuationSeparator/>
      </w:r>
    </w:p>
  </w:endnote>
  <w:endnote w:type="continuationNotice" w:id="1">
    <w:p w14:paraId="4189002E" w14:textId="77777777" w:rsidR="0029732E" w:rsidRDefault="002973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11F5" w14:textId="77777777" w:rsidR="00C928C4" w:rsidRDefault="00C928C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D1C9" w14:textId="77777777" w:rsidR="00C928C4" w:rsidRDefault="00C928C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7DCF4" w14:textId="77777777" w:rsidR="00C928C4" w:rsidRDefault="00C928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D2CFA" w14:textId="77777777" w:rsidR="0029732E" w:rsidRDefault="0029732E" w:rsidP="00713050">
      <w:pPr>
        <w:spacing w:line="240" w:lineRule="auto"/>
      </w:pPr>
      <w:r>
        <w:separator/>
      </w:r>
    </w:p>
  </w:footnote>
  <w:footnote w:type="continuationSeparator" w:id="0">
    <w:p w14:paraId="314583CD" w14:textId="77777777" w:rsidR="0029732E" w:rsidRDefault="0029732E" w:rsidP="00713050">
      <w:pPr>
        <w:spacing w:line="240" w:lineRule="auto"/>
      </w:pPr>
      <w:r>
        <w:continuationSeparator/>
      </w:r>
    </w:p>
  </w:footnote>
  <w:footnote w:type="continuationNotice" w:id="1">
    <w:p w14:paraId="2C8B1A46" w14:textId="77777777" w:rsidR="0029732E" w:rsidRDefault="0029732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4E138" w14:textId="77777777" w:rsidR="00C928C4" w:rsidRDefault="00C928C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10261" w14:textId="77777777" w:rsidR="00182499" w:rsidRPr="00F92703" w:rsidRDefault="00182499" w:rsidP="00182499">
    <w:pPr>
      <w:pStyle w:val="a9"/>
      <w:rPr>
        <w:rFonts w:ascii="Franklin Gothic Demi" w:hAnsi="Franklin Gothic Demi"/>
        <w:lang w:val="el-GR"/>
      </w:rPr>
    </w:pPr>
    <w:r w:rsidRPr="00F92703">
      <w:rPr>
        <w:rFonts w:ascii="Franklin Gothic Demi" w:hAnsi="Franklin Gothic Demi"/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453641" wp14:editId="513F2E8F">
              <wp:simplePos x="0" y="0"/>
              <wp:positionH relativeFrom="column">
                <wp:posOffset>0</wp:posOffset>
              </wp:positionH>
              <wp:positionV relativeFrom="paragraph">
                <wp:posOffset>-1878330</wp:posOffset>
              </wp:positionV>
              <wp:extent cx="6637020" cy="1810512"/>
              <wp:effectExtent l="0" t="0" r="0" b="0"/>
              <wp:wrapNone/>
              <wp:docPr id="3" name="Ομάδα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7020" cy="1810512"/>
                        <a:chOff x="0" y="0"/>
                        <a:chExt cx="6637020" cy="1810512"/>
                      </a:xfrm>
                    </wpg:grpSpPr>
                    <wps:wsp>
                      <wps:cNvPr id="4" name="Κόκκινο ορθογώνιο"/>
                      <wps:cNvSpPr/>
                      <wps:spPr>
                        <a:xfrm>
                          <a:off x="1104900" y="419100"/>
                          <a:ext cx="5532120" cy="100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Λευκός κύκλος"/>
                      <wps:cNvSpPr/>
                      <wps:spPr>
                        <a:xfrm>
                          <a:off x="57150" y="57150"/>
                          <a:ext cx="1704340" cy="1704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Κόκκινος κύκλος"/>
                      <wps:cNvSpPr/>
                      <wps:spPr>
                        <a:xfrm>
                          <a:off x="0" y="0"/>
                          <a:ext cx="1810488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18A9B" id="Ομάδα 3" o:spid="_x0000_s1026" style="position:absolute;margin-left:0;margin-top:-147.9pt;width:522.6pt;height:142.55pt;z-index:-251657216" coordsize="66370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">
              <v:rect id="Κόκκινο ορθογώνιο" o:spid="_x0000_s1027" style="position:absolute;left:11049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ea4e4e [3204]" stroked="f" strokeweight="1pt"/>
              <v:oval id="Λευκός κύκλος" o:spid="_x0000_s1028" style="position:absolute;left:571;top:571;width:17043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Κόκκινος κύκλος" o:spid="_x0000_s1029" type="#_x0000_t23" style="position:absolute;width:18104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" adj="626" fillcolor="#ea4e4e [3204]" stroked="f" strokeweight="1pt">
                <v:stroke joinstyle="miter"/>
              </v:shape>
            </v:group>
          </w:pict>
        </mc:Fallback>
      </mc:AlternateContent>
    </w:r>
  </w:p>
  <w:p w14:paraId="3D908622" w14:textId="77777777" w:rsidR="00182499" w:rsidRPr="00F92703" w:rsidRDefault="00182499">
    <w:pPr>
      <w:pStyle w:val="a9"/>
      <w:rPr>
        <w:rFonts w:ascii="Franklin Gothic Demi" w:hAnsi="Franklin Gothic Demi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7802" w14:textId="77777777" w:rsidR="00C928C4" w:rsidRDefault="00C928C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C5EEE"/>
    <w:multiLevelType w:val="hybridMultilevel"/>
    <w:tmpl w:val="1FD8F4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722E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424E5CC3"/>
    <w:multiLevelType w:val="hybridMultilevel"/>
    <w:tmpl w:val="E104DE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47CDB"/>
    <w:multiLevelType w:val="multilevel"/>
    <w:tmpl w:val="04090023"/>
    <w:styleLink w:val="a1"/>
    <w:lvl w:ilvl="0">
      <w:start w:val="1"/>
      <w:numFmt w:val="upperRoman"/>
      <w:lvlText w:val="第 %1 条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节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EE57784"/>
    <w:multiLevelType w:val="multilevel"/>
    <w:tmpl w:val="0409001D"/>
    <w:styleLink w:val="1i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32"/>
    <w:rsid w:val="00022E2F"/>
    <w:rsid w:val="000353A6"/>
    <w:rsid w:val="00037B64"/>
    <w:rsid w:val="00046490"/>
    <w:rsid w:val="0006350A"/>
    <w:rsid w:val="00070BCB"/>
    <w:rsid w:val="0007707B"/>
    <w:rsid w:val="000A442E"/>
    <w:rsid w:val="000A4D63"/>
    <w:rsid w:val="000A6F1D"/>
    <w:rsid w:val="000B0C2C"/>
    <w:rsid w:val="000D4AE7"/>
    <w:rsid w:val="000E5C48"/>
    <w:rsid w:val="000E78CB"/>
    <w:rsid w:val="00104688"/>
    <w:rsid w:val="0011675E"/>
    <w:rsid w:val="00125981"/>
    <w:rsid w:val="00125AB1"/>
    <w:rsid w:val="00135EC8"/>
    <w:rsid w:val="00143E1B"/>
    <w:rsid w:val="00145A02"/>
    <w:rsid w:val="00151C62"/>
    <w:rsid w:val="001818E2"/>
    <w:rsid w:val="00182499"/>
    <w:rsid w:val="00184BAC"/>
    <w:rsid w:val="0019501D"/>
    <w:rsid w:val="001A4D7E"/>
    <w:rsid w:val="001A5079"/>
    <w:rsid w:val="001A5366"/>
    <w:rsid w:val="001A59E4"/>
    <w:rsid w:val="001B403A"/>
    <w:rsid w:val="001B4243"/>
    <w:rsid w:val="001E76BD"/>
    <w:rsid w:val="00217980"/>
    <w:rsid w:val="00223B22"/>
    <w:rsid w:val="00233D09"/>
    <w:rsid w:val="00236E19"/>
    <w:rsid w:val="00247A2D"/>
    <w:rsid w:val="0026476A"/>
    <w:rsid w:val="00271662"/>
    <w:rsid w:val="0027404F"/>
    <w:rsid w:val="00277AC4"/>
    <w:rsid w:val="00284544"/>
    <w:rsid w:val="00287B61"/>
    <w:rsid w:val="00293B83"/>
    <w:rsid w:val="0029588A"/>
    <w:rsid w:val="002971F2"/>
    <w:rsid w:val="0029732E"/>
    <w:rsid w:val="002B091C"/>
    <w:rsid w:val="002B12E5"/>
    <w:rsid w:val="002B37FE"/>
    <w:rsid w:val="002B6072"/>
    <w:rsid w:val="002C2CDD"/>
    <w:rsid w:val="002D45C6"/>
    <w:rsid w:val="002E6D32"/>
    <w:rsid w:val="002E7A21"/>
    <w:rsid w:val="002E7CDD"/>
    <w:rsid w:val="003002B4"/>
    <w:rsid w:val="00313E86"/>
    <w:rsid w:val="00326B1D"/>
    <w:rsid w:val="003525A1"/>
    <w:rsid w:val="00356570"/>
    <w:rsid w:val="00357893"/>
    <w:rsid w:val="00364079"/>
    <w:rsid w:val="00375460"/>
    <w:rsid w:val="003A05FE"/>
    <w:rsid w:val="003A1246"/>
    <w:rsid w:val="003A1360"/>
    <w:rsid w:val="003B1B61"/>
    <w:rsid w:val="003B5E25"/>
    <w:rsid w:val="003C111A"/>
    <w:rsid w:val="00404AEC"/>
    <w:rsid w:val="00404B09"/>
    <w:rsid w:val="004077FB"/>
    <w:rsid w:val="0042218C"/>
    <w:rsid w:val="00424DD9"/>
    <w:rsid w:val="00443F85"/>
    <w:rsid w:val="0045412D"/>
    <w:rsid w:val="004717C5"/>
    <w:rsid w:val="00480F35"/>
    <w:rsid w:val="004A7665"/>
    <w:rsid w:val="004C1E93"/>
    <w:rsid w:val="004D4DB9"/>
    <w:rsid w:val="004D659D"/>
    <w:rsid w:val="004D7F4E"/>
    <w:rsid w:val="005061C1"/>
    <w:rsid w:val="005108F0"/>
    <w:rsid w:val="00512867"/>
    <w:rsid w:val="0051327A"/>
    <w:rsid w:val="00514292"/>
    <w:rsid w:val="0051597E"/>
    <w:rsid w:val="00524C44"/>
    <w:rsid w:val="005416B0"/>
    <w:rsid w:val="00543DB7"/>
    <w:rsid w:val="005450CB"/>
    <w:rsid w:val="0055382B"/>
    <w:rsid w:val="0057307C"/>
    <w:rsid w:val="005771BB"/>
    <w:rsid w:val="00583183"/>
    <w:rsid w:val="00590A34"/>
    <w:rsid w:val="005A530F"/>
    <w:rsid w:val="005C664D"/>
    <w:rsid w:val="005D0084"/>
    <w:rsid w:val="005D3F49"/>
    <w:rsid w:val="005D405A"/>
    <w:rsid w:val="005D4417"/>
    <w:rsid w:val="00603BF3"/>
    <w:rsid w:val="00610578"/>
    <w:rsid w:val="006153AC"/>
    <w:rsid w:val="00621FD0"/>
    <w:rsid w:val="00640FD1"/>
    <w:rsid w:val="00641630"/>
    <w:rsid w:val="0064241C"/>
    <w:rsid w:val="00645DE2"/>
    <w:rsid w:val="006658C4"/>
    <w:rsid w:val="00666981"/>
    <w:rsid w:val="00674A6E"/>
    <w:rsid w:val="00675CF7"/>
    <w:rsid w:val="0068446A"/>
    <w:rsid w:val="00684488"/>
    <w:rsid w:val="006A3CE7"/>
    <w:rsid w:val="006A7D53"/>
    <w:rsid w:val="006B00D3"/>
    <w:rsid w:val="006B69DC"/>
    <w:rsid w:val="006C3EB9"/>
    <w:rsid w:val="006C4C50"/>
    <w:rsid w:val="006E1DC7"/>
    <w:rsid w:val="006E3AD7"/>
    <w:rsid w:val="006E7384"/>
    <w:rsid w:val="006F643D"/>
    <w:rsid w:val="00700B3B"/>
    <w:rsid w:val="00706F7F"/>
    <w:rsid w:val="00707B2C"/>
    <w:rsid w:val="00713050"/>
    <w:rsid w:val="00724B7F"/>
    <w:rsid w:val="0073036A"/>
    <w:rsid w:val="00736FFB"/>
    <w:rsid w:val="007377C2"/>
    <w:rsid w:val="00746F7F"/>
    <w:rsid w:val="007575A7"/>
    <w:rsid w:val="007623E5"/>
    <w:rsid w:val="0077446E"/>
    <w:rsid w:val="0077547E"/>
    <w:rsid w:val="007836FB"/>
    <w:rsid w:val="00794AFF"/>
    <w:rsid w:val="00796BFE"/>
    <w:rsid w:val="007A18D6"/>
    <w:rsid w:val="007B1932"/>
    <w:rsid w:val="007C16C5"/>
    <w:rsid w:val="007C7C1A"/>
    <w:rsid w:val="007E2D8E"/>
    <w:rsid w:val="007F3612"/>
    <w:rsid w:val="007F3CA9"/>
    <w:rsid w:val="00811117"/>
    <w:rsid w:val="008142DB"/>
    <w:rsid w:val="00817CB0"/>
    <w:rsid w:val="00821125"/>
    <w:rsid w:val="00832909"/>
    <w:rsid w:val="0086338A"/>
    <w:rsid w:val="00864D4A"/>
    <w:rsid w:val="00866DF6"/>
    <w:rsid w:val="008909E6"/>
    <w:rsid w:val="00894810"/>
    <w:rsid w:val="0089622C"/>
    <w:rsid w:val="008A1907"/>
    <w:rsid w:val="008C44E9"/>
    <w:rsid w:val="008D0A11"/>
    <w:rsid w:val="008D0AF3"/>
    <w:rsid w:val="008D0FC6"/>
    <w:rsid w:val="008D5727"/>
    <w:rsid w:val="008E1D0F"/>
    <w:rsid w:val="008E36B8"/>
    <w:rsid w:val="008F3F0D"/>
    <w:rsid w:val="008F6C32"/>
    <w:rsid w:val="00910E60"/>
    <w:rsid w:val="00936048"/>
    <w:rsid w:val="00952217"/>
    <w:rsid w:val="00967773"/>
    <w:rsid w:val="0098412F"/>
    <w:rsid w:val="00985298"/>
    <w:rsid w:val="009A2678"/>
    <w:rsid w:val="009D6855"/>
    <w:rsid w:val="009E1F98"/>
    <w:rsid w:val="009F75B3"/>
    <w:rsid w:val="00A056FC"/>
    <w:rsid w:val="00A06C0C"/>
    <w:rsid w:val="00A11CBD"/>
    <w:rsid w:val="00A12531"/>
    <w:rsid w:val="00A238EE"/>
    <w:rsid w:val="00A357DA"/>
    <w:rsid w:val="00A3627D"/>
    <w:rsid w:val="00A36432"/>
    <w:rsid w:val="00A40D47"/>
    <w:rsid w:val="00A42540"/>
    <w:rsid w:val="00A42BEE"/>
    <w:rsid w:val="00A43CDF"/>
    <w:rsid w:val="00A4755C"/>
    <w:rsid w:val="00A50274"/>
    <w:rsid w:val="00A64BF3"/>
    <w:rsid w:val="00A65B37"/>
    <w:rsid w:val="00A7234F"/>
    <w:rsid w:val="00A72CFA"/>
    <w:rsid w:val="00A731EC"/>
    <w:rsid w:val="00A748AD"/>
    <w:rsid w:val="00A76F71"/>
    <w:rsid w:val="00A8474B"/>
    <w:rsid w:val="00A961DC"/>
    <w:rsid w:val="00AB0D79"/>
    <w:rsid w:val="00AB1F0C"/>
    <w:rsid w:val="00AB3B07"/>
    <w:rsid w:val="00AD22CE"/>
    <w:rsid w:val="00AD2324"/>
    <w:rsid w:val="00AD3790"/>
    <w:rsid w:val="00AE34BB"/>
    <w:rsid w:val="00AF61D4"/>
    <w:rsid w:val="00AF6AE6"/>
    <w:rsid w:val="00B03FF1"/>
    <w:rsid w:val="00B34320"/>
    <w:rsid w:val="00B45659"/>
    <w:rsid w:val="00B56E1F"/>
    <w:rsid w:val="00B60A88"/>
    <w:rsid w:val="00B615D7"/>
    <w:rsid w:val="00B627D2"/>
    <w:rsid w:val="00B66BFE"/>
    <w:rsid w:val="00B7425C"/>
    <w:rsid w:val="00B74B0D"/>
    <w:rsid w:val="00B933F6"/>
    <w:rsid w:val="00B9508B"/>
    <w:rsid w:val="00B9526C"/>
    <w:rsid w:val="00BC0D34"/>
    <w:rsid w:val="00BC3B9E"/>
    <w:rsid w:val="00BC4E2E"/>
    <w:rsid w:val="00BF4953"/>
    <w:rsid w:val="00C0171A"/>
    <w:rsid w:val="00C018EF"/>
    <w:rsid w:val="00C02025"/>
    <w:rsid w:val="00C02643"/>
    <w:rsid w:val="00C05502"/>
    <w:rsid w:val="00C111C4"/>
    <w:rsid w:val="00C12091"/>
    <w:rsid w:val="00C2098A"/>
    <w:rsid w:val="00C20CF3"/>
    <w:rsid w:val="00C21A35"/>
    <w:rsid w:val="00C32ECA"/>
    <w:rsid w:val="00C337BB"/>
    <w:rsid w:val="00C35C3A"/>
    <w:rsid w:val="00C55AB2"/>
    <w:rsid w:val="00C57D37"/>
    <w:rsid w:val="00C63516"/>
    <w:rsid w:val="00C63F30"/>
    <w:rsid w:val="00C7741E"/>
    <w:rsid w:val="00C928C4"/>
    <w:rsid w:val="00CA3DF1"/>
    <w:rsid w:val="00CA4581"/>
    <w:rsid w:val="00CA56C1"/>
    <w:rsid w:val="00CB7656"/>
    <w:rsid w:val="00CC2727"/>
    <w:rsid w:val="00CC690E"/>
    <w:rsid w:val="00CD591B"/>
    <w:rsid w:val="00CE18D5"/>
    <w:rsid w:val="00CF5103"/>
    <w:rsid w:val="00D123DB"/>
    <w:rsid w:val="00D25DBE"/>
    <w:rsid w:val="00D269B1"/>
    <w:rsid w:val="00D35E47"/>
    <w:rsid w:val="00D53FF6"/>
    <w:rsid w:val="00D87154"/>
    <w:rsid w:val="00D93253"/>
    <w:rsid w:val="00DA3660"/>
    <w:rsid w:val="00DA44AD"/>
    <w:rsid w:val="00DA7DD5"/>
    <w:rsid w:val="00DB7E81"/>
    <w:rsid w:val="00DC3C98"/>
    <w:rsid w:val="00DD3085"/>
    <w:rsid w:val="00DE6A48"/>
    <w:rsid w:val="00DF2B8D"/>
    <w:rsid w:val="00E024C9"/>
    <w:rsid w:val="00E042BE"/>
    <w:rsid w:val="00E20A0B"/>
    <w:rsid w:val="00E21727"/>
    <w:rsid w:val="00E22E87"/>
    <w:rsid w:val="00E32E5E"/>
    <w:rsid w:val="00E36D0B"/>
    <w:rsid w:val="00E56210"/>
    <w:rsid w:val="00E60617"/>
    <w:rsid w:val="00E72F7B"/>
    <w:rsid w:val="00E8007E"/>
    <w:rsid w:val="00E80154"/>
    <w:rsid w:val="00E849F4"/>
    <w:rsid w:val="00E956DF"/>
    <w:rsid w:val="00E96C92"/>
    <w:rsid w:val="00EA03DE"/>
    <w:rsid w:val="00EA4AFC"/>
    <w:rsid w:val="00EA7593"/>
    <w:rsid w:val="00EB18BB"/>
    <w:rsid w:val="00EC0E3F"/>
    <w:rsid w:val="00ED28A2"/>
    <w:rsid w:val="00ED35B1"/>
    <w:rsid w:val="00EF0266"/>
    <w:rsid w:val="00EF7109"/>
    <w:rsid w:val="00F052EE"/>
    <w:rsid w:val="00F152F9"/>
    <w:rsid w:val="00F207C0"/>
    <w:rsid w:val="00F20AE5"/>
    <w:rsid w:val="00F23219"/>
    <w:rsid w:val="00F30A68"/>
    <w:rsid w:val="00F328B4"/>
    <w:rsid w:val="00F356D9"/>
    <w:rsid w:val="00F37B14"/>
    <w:rsid w:val="00F645C7"/>
    <w:rsid w:val="00F76FD7"/>
    <w:rsid w:val="00F81EE4"/>
    <w:rsid w:val="00F82DE0"/>
    <w:rsid w:val="00F87ECA"/>
    <w:rsid w:val="00F9000F"/>
    <w:rsid w:val="00F92703"/>
    <w:rsid w:val="00FB2397"/>
    <w:rsid w:val="00FC42AE"/>
    <w:rsid w:val="00FC4E4B"/>
    <w:rsid w:val="00FC64A5"/>
    <w:rsid w:val="00FD3FF4"/>
    <w:rsid w:val="00FE13AA"/>
    <w:rsid w:val="00FF4243"/>
    <w:rsid w:val="04FFD45A"/>
    <w:rsid w:val="10F79B59"/>
    <w:rsid w:val="1647746B"/>
    <w:rsid w:val="1C56B936"/>
    <w:rsid w:val="1E8DC8FA"/>
    <w:rsid w:val="1EA852D0"/>
    <w:rsid w:val="246E28D2"/>
    <w:rsid w:val="248A287C"/>
    <w:rsid w:val="26D71A0F"/>
    <w:rsid w:val="3BD150DF"/>
    <w:rsid w:val="4906C59F"/>
    <w:rsid w:val="4BF97AE9"/>
    <w:rsid w:val="4FB164C8"/>
    <w:rsid w:val="5296F711"/>
    <w:rsid w:val="60532EBD"/>
    <w:rsid w:val="6827C609"/>
    <w:rsid w:val="6A8AE304"/>
    <w:rsid w:val="6AB6AB37"/>
    <w:rsid w:val="6B218385"/>
    <w:rsid w:val="6E9CC423"/>
    <w:rsid w:val="784E35DD"/>
    <w:rsid w:val="7E549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FD4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/>
    <w:lsdException w:name="Date" w:semiHidden="1" w:uiPriority="1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D0084"/>
    <w:rPr>
      <w:rFonts w:ascii="Times New Roman" w:eastAsiaTheme="minorEastAsia" w:hAnsi="Times New Roman"/>
      <w:lang w:val="en-US" w:eastAsia="zh-CN"/>
    </w:rPr>
  </w:style>
  <w:style w:type="paragraph" w:styleId="1">
    <w:name w:val="heading 1"/>
    <w:basedOn w:val="a2"/>
    <w:link w:val="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="Franklin Gothic Demi" w:eastAsiaTheme="majorEastAsia" w:hAnsi="Franklin Gothic Demi" w:cstheme="majorBidi"/>
      <w:caps/>
      <w:color w:val="000000" w:themeColor="text1"/>
      <w:sz w:val="50"/>
      <w:szCs w:val="32"/>
    </w:rPr>
  </w:style>
  <w:style w:type="paragraph" w:styleId="21">
    <w:name w:val="heading 2"/>
    <w:basedOn w:val="a2"/>
    <w:link w:val="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="Franklin Gothic Demi" w:eastAsiaTheme="majorEastAsia" w:hAnsi="Franklin Gothic Demi" w:cstheme="majorBidi"/>
      <w:caps/>
      <w:color w:val="000000" w:themeColor="text1"/>
      <w:szCs w:val="26"/>
    </w:rPr>
  </w:style>
  <w:style w:type="paragraph" w:styleId="31">
    <w:name w:val="heading 3"/>
    <w:basedOn w:val="a2"/>
    <w:next w:val="a2"/>
    <w:link w:val="3Char"/>
    <w:uiPriority w:val="9"/>
    <w:unhideWhenUsed/>
    <w:qFormat/>
    <w:rsid w:val="00E849F4"/>
    <w:pPr>
      <w:keepNext/>
      <w:keepLines/>
      <w:pBdr>
        <w:bottom w:val="single" w:sz="48" w:space="1" w:color="EA4E4E" w:themeColor="accent1"/>
      </w:pBdr>
      <w:spacing w:before="600"/>
      <w:contextualSpacing/>
      <w:outlineLvl w:val="2"/>
    </w:pPr>
    <w:rPr>
      <w:rFonts w:ascii="Franklin Gothic Demi" w:eastAsiaTheme="majorEastAsia" w:hAnsi="Franklin Gothic Demi" w:cstheme="majorBidi"/>
      <w:caps/>
      <w:sz w:val="32"/>
      <w:szCs w:val="24"/>
    </w:rPr>
  </w:style>
  <w:style w:type="paragraph" w:styleId="41">
    <w:name w:val="heading 4"/>
    <w:basedOn w:val="a2"/>
    <w:link w:val="4Cha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="Franklin Gothic Demi" w:eastAsiaTheme="majorEastAsia" w:hAnsi="Franklin Gothic Demi" w:cstheme="majorBidi"/>
      <w:iCs/>
      <w:caps/>
    </w:rPr>
  </w:style>
  <w:style w:type="paragraph" w:styleId="51">
    <w:name w:val="heading 5"/>
    <w:basedOn w:val="a2"/>
    <w:next w:val="a2"/>
    <w:link w:val="5Char"/>
    <w:uiPriority w:val="9"/>
    <w:semiHidden/>
    <w:rsid w:val="00610578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color w:val="D01818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8A101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8A101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Char">
    <w:name w:val="Επικεφαλίδα 2 Char"/>
    <w:basedOn w:val="a3"/>
    <w:link w:val="21"/>
    <w:uiPriority w:val="9"/>
    <w:rsid w:val="00284544"/>
    <w:rPr>
      <w:rFonts w:ascii="Franklin Gothic Demi" w:eastAsiaTheme="majorEastAsia" w:hAnsi="Franklin Gothic Demi" w:cstheme="majorBidi"/>
      <w:caps/>
      <w:color w:val="000000" w:themeColor="text1"/>
      <w:szCs w:val="26"/>
      <w:lang w:val="en-US" w:eastAsia="zh-CN"/>
    </w:rPr>
  </w:style>
  <w:style w:type="character" w:customStyle="1" w:styleId="3Char">
    <w:name w:val="Επικεφαλίδα 3 Char"/>
    <w:basedOn w:val="a3"/>
    <w:link w:val="31"/>
    <w:uiPriority w:val="9"/>
    <w:rsid w:val="00E849F4"/>
    <w:rPr>
      <w:rFonts w:ascii="Franklin Gothic Demi" w:eastAsiaTheme="majorEastAsia" w:hAnsi="Franklin Gothic Demi" w:cstheme="majorBidi"/>
      <w:caps/>
      <w:sz w:val="32"/>
      <w:szCs w:val="24"/>
      <w:lang w:val="en-US" w:eastAsia="zh-CN"/>
    </w:rPr>
  </w:style>
  <w:style w:type="table" w:styleId="a6">
    <w:name w:val="Table Grid"/>
    <w:basedOn w:val="a4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8"/>
    <w:semiHidden/>
    <w:rsid w:val="00E22E87"/>
    <w:pPr>
      <w:spacing w:line="240" w:lineRule="auto"/>
    </w:pPr>
    <w:rPr>
      <w:rFonts w:ascii="Times New Roman" w:hAnsi="Times New Roman" w:cs="Times New Roman"/>
    </w:rPr>
  </w:style>
  <w:style w:type="character" w:customStyle="1" w:styleId="1Char">
    <w:name w:val="Επικεφαλίδα 1 Char"/>
    <w:basedOn w:val="a3"/>
    <w:link w:val="1"/>
    <w:uiPriority w:val="9"/>
    <w:rsid w:val="009D6855"/>
    <w:rPr>
      <w:rFonts w:ascii="Franklin Gothic Demi" w:eastAsiaTheme="majorEastAsia" w:hAnsi="Franklin Gothic Demi" w:cstheme="majorBidi"/>
      <w:caps/>
      <w:color w:val="000000" w:themeColor="text1"/>
      <w:sz w:val="50"/>
      <w:szCs w:val="32"/>
      <w:lang w:val="en-US" w:eastAsia="zh-CN"/>
    </w:rPr>
  </w:style>
  <w:style w:type="character" w:styleId="a8">
    <w:name w:val="Placeholder Text"/>
    <w:basedOn w:val="a3"/>
    <w:uiPriority w:val="99"/>
    <w:semiHidden/>
    <w:rsid w:val="00D123DB"/>
    <w:rPr>
      <w:rFonts w:ascii="Times New Roman" w:hAnsi="Times New Roman" w:cs="Times New Roman"/>
      <w:color w:val="595959" w:themeColor="text1" w:themeTint="A6"/>
    </w:rPr>
  </w:style>
  <w:style w:type="character" w:customStyle="1" w:styleId="4Char">
    <w:name w:val="Επικεφαλίδα 4 Char"/>
    <w:basedOn w:val="a3"/>
    <w:link w:val="41"/>
    <w:uiPriority w:val="9"/>
    <w:rsid w:val="0055382B"/>
    <w:rPr>
      <w:rFonts w:ascii="Franklin Gothic Demi" w:eastAsiaTheme="majorEastAsia" w:hAnsi="Franklin Gothic Demi" w:cstheme="majorBidi"/>
      <w:iCs/>
      <w:caps/>
      <w:lang w:val="en-US" w:eastAsia="zh-CN"/>
    </w:rPr>
  </w:style>
  <w:style w:type="paragraph" w:styleId="a9">
    <w:name w:val="header"/>
    <w:basedOn w:val="a2"/>
    <w:link w:val="Char"/>
    <w:uiPriority w:val="99"/>
    <w:unhideWhenUsed/>
    <w:rsid w:val="00151C62"/>
    <w:pPr>
      <w:spacing w:line="240" w:lineRule="auto"/>
    </w:pPr>
    <w:rPr>
      <w:rFonts w:cs="Times New Roman"/>
    </w:rPr>
  </w:style>
  <w:style w:type="paragraph" w:customStyle="1" w:styleId="aa">
    <w:name w:val="Αρχικά"/>
    <w:basedOn w:val="a2"/>
    <w:next w:val="31"/>
    <w:uiPriority w:val="1"/>
    <w:qFormat/>
    <w:rsid w:val="00DA7DD5"/>
    <w:pPr>
      <w:spacing w:line="240" w:lineRule="auto"/>
      <w:ind w:left="144" w:right="360"/>
      <w:contextualSpacing/>
      <w:jc w:val="center"/>
    </w:pPr>
    <w:rPr>
      <w:rFonts w:ascii="Franklin Gothic Demi" w:hAnsi="Franklin Gothic Demi"/>
      <w:caps/>
      <w:color w:val="EA4E4E" w:themeColor="accent1"/>
      <w:sz w:val="110"/>
    </w:rPr>
  </w:style>
  <w:style w:type="character" w:customStyle="1" w:styleId="Char">
    <w:name w:val="Κεφαλίδα Char"/>
    <w:basedOn w:val="a3"/>
    <w:link w:val="a9"/>
    <w:uiPriority w:val="99"/>
    <w:rsid w:val="00151C62"/>
    <w:rPr>
      <w:rFonts w:ascii="Times New Roman" w:eastAsiaTheme="minorEastAsia" w:hAnsi="Times New Roman" w:cs="Times New Roman"/>
      <w:lang w:val="en-US" w:eastAsia="zh-CN"/>
    </w:rPr>
  </w:style>
  <w:style w:type="paragraph" w:styleId="ab">
    <w:name w:val="footer"/>
    <w:basedOn w:val="a2"/>
    <w:link w:val="Char0"/>
    <w:uiPriority w:val="99"/>
    <w:unhideWhenUsed/>
    <w:qFormat/>
    <w:rsid w:val="00151C62"/>
    <w:pPr>
      <w:spacing w:line="240" w:lineRule="auto"/>
      <w:jc w:val="center"/>
    </w:pPr>
    <w:rPr>
      <w:rFonts w:ascii="Franklin Gothic Demi" w:hAnsi="Franklin Gothic Demi"/>
      <w:caps/>
    </w:rPr>
  </w:style>
  <w:style w:type="character" w:customStyle="1" w:styleId="Char0">
    <w:name w:val="Υποσέλιδο Char"/>
    <w:basedOn w:val="a3"/>
    <w:link w:val="ab"/>
    <w:uiPriority w:val="99"/>
    <w:rsid w:val="00151C62"/>
    <w:rPr>
      <w:rFonts w:ascii="Franklin Gothic Demi" w:eastAsiaTheme="minorEastAsia" w:hAnsi="Franklin Gothic Demi"/>
      <w:caps/>
      <w:lang w:val="en-US" w:eastAsia="zh-CN"/>
    </w:rPr>
  </w:style>
  <w:style w:type="character" w:customStyle="1" w:styleId="8Char">
    <w:name w:val="Επικεφαλίδα 8 Char"/>
    <w:basedOn w:val="a3"/>
    <w:link w:val="8"/>
    <w:uiPriority w:val="9"/>
    <w:semiHidden/>
    <w:rsid w:val="00F9000F"/>
    <w:rPr>
      <w:rFonts w:ascii="Franklin Gothic Demi" w:eastAsiaTheme="majorEastAsia" w:hAnsi="Franklin Gothic Demi" w:cstheme="majorBidi"/>
      <w:color w:val="272727" w:themeColor="text1" w:themeTint="D8"/>
      <w:szCs w:val="21"/>
      <w:lang w:val="en-US" w:eastAsia="zh-CN"/>
    </w:rPr>
  </w:style>
  <w:style w:type="character" w:customStyle="1" w:styleId="9Char">
    <w:name w:val="Επικεφαλίδα 9 Char"/>
    <w:basedOn w:val="a3"/>
    <w:link w:val="9"/>
    <w:uiPriority w:val="9"/>
    <w:semiHidden/>
    <w:rsid w:val="00F9000F"/>
    <w:rPr>
      <w:rFonts w:ascii="Franklin Gothic Demi" w:eastAsiaTheme="majorEastAsia" w:hAnsi="Franklin Gothic Demi" w:cstheme="majorBidi"/>
      <w:i/>
      <w:iCs/>
      <w:color w:val="272727" w:themeColor="text1" w:themeTint="D8"/>
      <w:szCs w:val="21"/>
      <w:lang w:val="en-US" w:eastAsia="zh-CN"/>
    </w:rPr>
  </w:style>
  <w:style w:type="paragraph" w:styleId="ac">
    <w:name w:val="Title"/>
    <w:basedOn w:val="a2"/>
    <w:next w:val="a2"/>
    <w:link w:val="Char1"/>
    <w:uiPriority w:val="10"/>
    <w:semiHidden/>
    <w:unhideWhenUsed/>
    <w:qFormat/>
    <w:rsid w:val="00F9000F"/>
    <w:pPr>
      <w:spacing w:line="240" w:lineRule="auto"/>
      <w:contextualSpacing/>
    </w:pPr>
    <w:rPr>
      <w:rFonts w:ascii="Franklin Gothic Demi" w:eastAsiaTheme="majorEastAsia" w:hAnsi="Franklin Gothic Demi" w:cstheme="majorBidi"/>
      <w:kern w:val="28"/>
      <w:sz w:val="56"/>
      <w:szCs w:val="56"/>
    </w:rPr>
  </w:style>
  <w:style w:type="character" w:customStyle="1" w:styleId="Char1">
    <w:name w:val="Τίτλος Char"/>
    <w:basedOn w:val="a3"/>
    <w:link w:val="ac"/>
    <w:uiPriority w:val="10"/>
    <w:semiHidden/>
    <w:rsid w:val="00F9000F"/>
    <w:rPr>
      <w:rFonts w:ascii="Franklin Gothic Demi" w:eastAsiaTheme="majorEastAsia" w:hAnsi="Franklin Gothic Demi" w:cstheme="majorBidi"/>
      <w:kern w:val="28"/>
      <w:sz w:val="56"/>
      <w:szCs w:val="56"/>
      <w:lang w:val="en-US" w:eastAsia="zh-CN"/>
    </w:rPr>
  </w:style>
  <w:style w:type="paragraph" w:styleId="ad">
    <w:name w:val="Subtitle"/>
    <w:basedOn w:val="a2"/>
    <w:next w:val="a2"/>
    <w:link w:val="Char2"/>
    <w:uiPriority w:val="11"/>
    <w:semiHidden/>
    <w:unhideWhenUsed/>
    <w:qFormat/>
    <w:rsid w:val="00F9000F"/>
    <w:pPr>
      <w:numPr>
        <w:ilvl w:val="1"/>
      </w:numPr>
    </w:pPr>
    <w:rPr>
      <w:rFonts w:cs="Times New Roman"/>
      <w:color w:val="5A5A5A" w:themeColor="text1" w:themeTint="A5"/>
    </w:rPr>
  </w:style>
  <w:style w:type="character" w:customStyle="1" w:styleId="Char2">
    <w:name w:val="Υπότιτλος Char"/>
    <w:basedOn w:val="a3"/>
    <w:link w:val="ad"/>
    <w:uiPriority w:val="11"/>
    <w:semiHidden/>
    <w:rsid w:val="00F9000F"/>
    <w:rPr>
      <w:rFonts w:ascii="Times New Roman" w:eastAsiaTheme="minorEastAsia" w:hAnsi="Times New Roman" w:cs="Times New Roman"/>
      <w:color w:val="5A5A5A" w:themeColor="text1" w:themeTint="A5"/>
      <w:lang w:val="en-US" w:eastAsia="zh-CN"/>
    </w:rPr>
  </w:style>
  <w:style w:type="paragraph" w:styleId="ae">
    <w:name w:val="Balloon Text"/>
    <w:basedOn w:val="a2"/>
    <w:link w:val="Char3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Char3">
    <w:name w:val="Κείμενο πλαισίου Char"/>
    <w:basedOn w:val="a3"/>
    <w:link w:val="ae"/>
    <w:uiPriority w:val="99"/>
    <w:semiHidden/>
    <w:rsid w:val="00610578"/>
    <w:rPr>
      <w:rFonts w:ascii="Segoe UI" w:eastAsiaTheme="minorEastAsia" w:hAnsi="Segoe UI" w:cs="Segoe UI"/>
      <w:szCs w:val="18"/>
      <w:lang w:val="en-US" w:eastAsia="zh-CN"/>
    </w:rPr>
  </w:style>
  <w:style w:type="paragraph" w:styleId="af">
    <w:name w:val="Bibliography"/>
    <w:basedOn w:val="a2"/>
    <w:next w:val="a2"/>
    <w:uiPriority w:val="37"/>
    <w:semiHidden/>
    <w:unhideWhenUsed/>
    <w:rsid w:val="00610578"/>
    <w:rPr>
      <w:rFonts w:cs="Times New Roman"/>
    </w:rPr>
  </w:style>
  <w:style w:type="paragraph" w:styleId="af0">
    <w:name w:val="Block Text"/>
    <w:basedOn w:val="a2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cs="Times New Roman"/>
      <w:i/>
      <w:iCs/>
      <w:color w:val="D01818" w:themeColor="accent1" w:themeShade="BF"/>
    </w:rPr>
  </w:style>
  <w:style w:type="paragraph" w:styleId="af1">
    <w:name w:val="Body Text"/>
    <w:basedOn w:val="a2"/>
    <w:link w:val="Char4"/>
    <w:uiPriority w:val="99"/>
    <w:semiHidden/>
    <w:unhideWhenUsed/>
    <w:rsid w:val="00610578"/>
    <w:pPr>
      <w:spacing w:after="120"/>
    </w:pPr>
    <w:rPr>
      <w:rFonts w:cs="Times New Roman"/>
    </w:rPr>
  </w:style>
  <w:style w:type="character" w:customStyle="1" w:styleId="Char4">
    <w:name w:val="Σώμα κειμένου Char"/>
    <w:basedOn w:val="a3"/>
    <w:link w:val="af1"/>
    <w:uiPriority w:val="99"/>
    <w:semiHidden/>
    <w:rsid w:val="00610578"/>
    <w:rPr>
      <w:rFonts w:ascii="Times New Roman" w:eastAsiaTheme="minorEastAsia" w:hAnsi="Times New Roman" w:cs="Times New Roman"/>
      <w:lang w:val="en-US"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610578"/>
    <w:pPr>
      <w:spacing w:after="120" w:line="480" w:lineRule="auto"/>
    </w:pPr>
    <w:rPr>
      <w:rFonts w:cs="Times New Roman"/>
    </w:rPr>
  </w:style>
  <w:style w:type="character" w:customStyle="1" w:styleId="2Char0">
    <w:name w:val="Σώμα κείμενου 2 Char"/>
    <w:basedOn w:val="a3"/>
    <w:link w:val="22"/>
    <w:uiPriority w:val="99"/>
    <w:semiHidden/>
    <w:rsid w:val="00610578"/>
    <w:rPr>
      <w:rFonts w:ascii="Times New Roman" w:eastAsiaTheme="minorEastAsia" w:hAnsi="Times New Roman" w:cs="Times New Roman"/>
      <w:lang w:val="en-US"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610578"/>
    <w:pPr>
      <w:spacing w:after="120"/>
    </w:pPr>
    <w:rPr>
      <w:rFonts w:cs="Times New Roman"/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sid w:val="00610578"/>
    <w:rPr>
      <w:rFonts w:ascii="Times New Roman" w:eastAsiaTheme="minorEastAsia" w:hAnsi="Times New Roman" w:cs="Times New Roman"/>
      <w:szCs w:val="16"/>
      <w:lang w:val="en-US" w:eastAsia="zh-CN"/>
    </w:rPr>
  </w:style>
  <w:style w:type="paragraph" w:styleId="af2">
    <w:name w:val="Body Text First Indent"/>
    <w:basedOn w:val="af1"/>
    <w:link w:val="Char5"/>
    <w:uiPriority w:val="99"/>
    <w:semiHidden/>
    <w:unhideWhenUsed/>
    <w:rsid w:val="00610578"/>
    <w:pPr>
      <w:spacing w:after="0"/>
      <w:ind w:firstLine="360"/>
    </w:pPr>
  </w:style>
  <w:style w:type="character" w:customStyle="1" w:styleId="Char5">
    <w:name w:val="Σώμα κείμενου Πρώτη Εσοχή Char"/>
    <w:basedOn w:val="Char4"/>
    <w:link w:val="af2"/>
    <w:uiPriority w:val="99"/>
    <w:semiHidden/>
    <w:rsid w:val="00610578"/>
    <w:rPr>
      <w:rFonts w:ascii="Times New Roman" w:eastAsiaTheme="minorEastAsia" w:hAnsi="Times New Roman" w:cs="Times New Roman"/>
      <w:lang w:val="en-US" w:eastAsia="zh-CN"/>
    </w:rPr>
  </w:style>
  <w:style w:type="paragraph" w:styleId="af3">
    <w:name w:val="Body Text Indent"/>
    <w:basedOn w:val="a2"/>
    <w:link w:val="Char6"/>
    <w:uiPriority w:val="99"/>
    <w:semiHidden/>
    <w:unhideWhenUsed/>
    <w:rsid w:val="00610578"/>
    <w:pPr>
      <w:spacing w:after="120"/>
      <w:ind w:left="360"/>
    </w:pPr>
    <w:rPr>
      <w:rFonts w:cs="Times New Roman"/>
    </w:rPr>
  </w:style>
  <w:style w:type="character" w:customStyle="1" w:styleId="Char6">
    <w:name w:val="Σώμα κείμενου με εσοχή Char"/>
    <w:basedOn w:val="a3"/>
    <w:link w:val="af3"/>
    <w:uiPriority w:val="99"/>
    <w:semiHidden/>
    <w:rsid w:val="00610578"/>
    <w:rPr>
      <w:rFonts w:ascii="Times New Roman" w:eastAsiaTheme="minorEastAsia" w:hAnsi="Times New Roman" w:cs="Times New Roman"/>
      <w:lang w:val="en-US" w:eastAsia="zh-CN"/>
    </w:rPr>
  </w:style>
  <w:style w:type="paragraph" w:styleId="23">
    <w:name w:val="Body Text First Indent 2"/>
    <w:basedOn w:val="af3"/>
    <w:link w:val="2Char1"/>
    <w:uiPriority w:val="99"/>
    <w:semiHidden/>
    <w:unhideWhenUsed/>
    <w:rsid w:val="00610578"/>
    <w:pPr>
      <w:spacing w:after="0"/>
      <w:ind w:firstLine="360"/>
    </w:pPr>
  </w:style>
  <w:style w:type="character" w:customStyle="1" w:styleId="2Char1">
    <w:name w:val="Σώμα κείμενου Πρώτη Εσοχή 2 Char"/>
    <w:basedOn w:val="Char6"/>
    <w:link w:val="23"/>
    <w:uiPriority w:val="99"/>
    <w:semiHidden/>
    <w:rsid w:val="00610578"/>
    <w:rPr>
      <w:rFonts w:ascii="Times New Roman" w:eastAsiaTheme="minorEastAsia" w:hAnsi="Times New Roman" w:cs="Times New Roman"/>
      <w:lang w:val="en-US"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610578"/>
    <w:pPr>
      <w:spacing w:after="120" w:line="480" w:lineRule="auto"/>
      <w:ind w:left="360"/>
    </w:pPr>
    <w:rPr>
      <w:rFonts w:cs="Times New Roman"/>
    </w:rPr>
  </w:style>
  <w:style w:type="character" w:customStyle="1" w:styleId="2Char2">
    <w:name w:val="Σώμα κείμενου με εσοχή 2 Char"/>
    <w:basedOn w:val="a3"/>
    <w:link w:val="24"/>
    <w:uiPriority w:val="99"/>
    <w:semiHidden/>
    <w:rsid w:val="00610578"/>
    <w:rPr>
      <w:rFonts w:ascii="Times New Roman" w:eastAsiaTheme="minorEastAsia" w:hAnsi="Times New Roman" w:cs="Times New Roman"/>
      <w:lang w:val="en-US"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610578"/>
    <w:pPr>
      <w:spacing w:after="120"/>
      <w:ind w:left="360"/>
    </w:pPr>
    <w:rPr>
      <w:rFonts w:cs="Times New Roman"/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sid w:val="00610578"/>
    <w:rPr>
      <w:rFonts w:ascii="Times New Roman" w:eastAsiaTheme="minorEastAsia" w:hAnsi="Times New Roman" w:cs="Times New Roman"/>
      <w:szCs w:val="16"/>
      <w:lang w:val="en-US" w:eastAsia="zh-CN"/>
    </w:rPr>
  </w:style>
  <w:style w:type="character" w:styleId="af4">
    <w:name w:val="Book Title"/>
    <w:basedOn w:val="a3"/>
    <w:uiPriority w:val="33"/>
    <w:semiHidden/>
    <w:unhideWhenUsed/>
    <w:qFormat/>
    <w:rsid w:val="00610578"/>
    <w:rPr>
      <w:rFonts w:ascii="Times New Roman" w:hAnsi="Times New Roman" w:cs="Times New Roman"/>
      <w:b/>
      <w:bCs/>
      <w:i/>
      <w:iCs/>
      <w:spacing w:val="5"/>
    </w:rPr>
  </w:style>
  <w:style w:type="paragraph" w:styleId="af5">
    <w:name w:val="caption"/>
    <w:basedOn w:val="a2"/>
    <w:next w:val="a2"/>
    <w:uiPriority w:val="35"/>
    <w:semiHidden/>
    <w:unhideWhenUsed/>
    <w:qFormat/>
    <w:rsid w:val="00610578"/>
    <w:pPr>
      <w:spacing w:after="200" w:line="240" w:lineRule="auto"/>
    </w:pPr>
    <w:rPr>
      <w:rFonts w:cs="Times New Roman"/>
      <w:i/>
      <w:iCs/>
      <w:color w:val="44546A" w:themeColor="text2"/>
      <w:szCs w:val="18"/>
    </w:rPr>
  </w:style>
  <w:style w:type="table" w:styleId="af6">
    <w:name w:val="Colorful Grid"/>
    <w:basedOn w:val="a4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4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4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3"/>
    <w:uiPriority w:val="99"/>
    <w:semiHidden/>
    <w:unhideWhenUsed/>
    <w:rsid w:val="00610578"/>
    <w:rPr>
      <w:rFonts w:ascii="Times New Roman" w:hAnsi="Times New Roman" w:cs="Times New Roman"/>
      <w:sz w:val="22"/>
      <w:szCs w:val="16"/>
    </w:rPr>
  </w:style>
  <w:style w:type="paragraph" w:styleId="afa">
    <w:name w:val="annotation text"/>
    <w:basedOn w:val="a2"/>
    <w:link w:val="Char7"/>
    <w:uiPriority w:val="99"/>
    <w:semiHidden/>
    <w:unhideWhenUsed/>
    <w:rsid w:val="00610578"/>
    <w:pPr>
      <w:spacing w:line="240" w:lineRule="auto"/>
    </w:pPr>
    <w:rPr>
      <w:rFonts w:cs="Times New Roman"/>
      <w:szCs w:val="20"/>
    </w:rPr>
  </w:style>
  <w:style w:type="character" w:customStyle="1" w:styleId="Char7">
    <w:name w:val="Κείμενο σχολίου Char"/>
    <w:basedOn w:val="a3"/>
    <w:link w:val="afa"/>
    <w:uiPriority w:val="99"/>
    <w:semiHidden/>
    <w:rsid w:val="00610578"/>
    <w:rPr>
      <w:rFonts w:ascii="Times New Roman" w:eastAsiaTheme="minorEastAsia" w:hAnsi="Times New Roman" w:cs="Times New Roman"/>
      <w:szCs w:val="20"/>
      <w:lang w:val="en-US" w:eastAsia="zh-CN"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610578"/>
    <w:rPr>
      <w:b/>
      <w:bCs/>
    </w:rPr>
  </w:style>
  <w:style w:type="character" w:customStyle="1" w:styleId="Char8">
    <w:name w:val="Θέμα σχολίου Char"/>
    <w:basedOn w:val="Char7"/>
    <w:link w:val="afb"/>
    <w:uiPriority w:val="99"/>
    <w:semiHidden/>
    <w:rsid w:val="00610578"/>
    <w:rPr>
      <w:rFonts w:ascii="Times New Roman" w:eastAsiaTheme="minorEastAsia" w:hAnsi="Times New Roman" w:cs="Times New Roman"/>
      <w:b/>
      <w:bCs/>
      <w:szCs w:val="20"/>
      <w:lang w:val="en-US" w:eastAsia="zh-CN"/>
    </w:rPr>
  </w:style>
  <w:style w:type="table" w:styleId="afc">
    <w:name w:val="Dark List"/>
    <w:basedOn w:val="a4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d">
    <w:name w:val="Document Map"/>
    <w:basedOn w:val="a2"/>
    <w:link w:val="Char9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3"/>
    <w:link w:val="afd"/>
    <w:uiPriority w:val="99"/>
    <w:semiHidden/>
    <w:rsid w:val="00610578"/>
    <w:rPr>
      <w:rFonts w:ascii="Segoe UI" w:eastAsiaTheme="minorEastAsia" w:hAnsi="Segoe UI" w:cs="Segoe UI"/>
      <w:szCs w:val="16"/>
      <w:lang w:val="en-US" w:eastAsia="zh-CN"/>
    </w:rPr>
  </w:style>
  <w:style w:type="paragraph" w:styleId="afe">
    <w:name w:val="E-mail Signature"/>
    <w:basedOn w:val="a2"/>
    <w:link w:val="Chara"/>
    <w:uiPriority w:val="99"/>
    <w:semiHidden/>
    <w:unhideWhenUsed/>
    <w:rsid w:val="00610578"/>
    <w:pPr>
      <w:spacing w:line="240" w:lineRule="auto"/>
    </w:pPr>
    <w:rPr>
      <w:rFonts w:cs="Times New Roman"/>
    </w:rPr>
  </w:style>
  <w:style w:type="character" w:customStyle="1" w:styleId="Chara">
    <w:name w:val="Υπογραφή ηλεκτρονικού ταχυδρομείου Char"/>
    <w:basedOn w:val="a3"/>
    <w:link w:val="afe"/>
    <w:uiPriority w:val="99"/>
    <w:semiHidden/>
    <w:rsid w:val="00610578"/>
    <w:rPr>
      <w:rFonts w:ascii="Times New Roman" w:eastAsiaTheme="minorEastAsia" w:hAnsi="Times New Roman" w:cs="Times New Roman"/>
      <w:lang w:val="en-US" w:eastAsia="zh-CN"/>
    </w:rPr>
  </w:style>
  <w:style w:type="character" w:styleId="aff">
    <w:name w:val="Emphasis"/>
    <w:basedOn w:val="a3"/>
    <w:uiPriority w:val="10"/>
    <w:semiHidden/>
    <w:unhideWhenUsed/>
    <w:rsid w:val="00610578"/>
    <w:rPr>
      <w:rFonts w:ascii="Times New Roman" w:hAnsi="Times New Roman" w:cs="Times New Roman"/>
      <w:i/>
      <w:iCs/>
    </w:rPr>
  </w:style>
  <w:style w:type="character" w:styleId="aff0">
    <w:name w:val="endnote reference"/>
    <w:basedOn w:val="a3"/>
    <w:uiPriority w:val="99"/>
    <w:semiHidden/>
    <w:unhideWhenUsed/>
    <w:rsid w:val="00610578"/>
    <w:rPr>
      <w:rFonts w:ascii="Times New Roman" w:hAnsi="Times New Roman" w:cs="Times New Roman"/>
      <w:vertAlign w:val="superscript"/>
    </w:rPr>
  </w:style>
  <w:style w:type="paragraph" w:styleId="aff1">
    <w:name w:val="endnote text"/>
    <w:basedOn w:val="a2"/>
    <w:link w:val="Charb"/>
    <w:uiPriority w:val="99"/>
    <w:semiHidden/>
    <w:unhideWhenUsed/>
    <w:rsid w:val="00610578"/>
    <w:pPr>
      <w:spacing w:line="240" w:lineRule="auto"/>
    </w:pPr>
    <w:rPr>
      <w:rFonts w:cs="Times New Roman"/>
      <w:szCs w:val="20"/>
    </w:rPr>
  </w:style>
  <w:style w:type="character" w:customStyle="1" w:styleId="Charb">
    <w:name w:val="Κείμενο σημείωσης τέλους Char"/>
    <w:basedOn w:val="a3"/>
    <w:link w:val="aff1"/>
    <w:uiPriority w:val="99"/>
    <w:semiHidden/>
    <w:rsid w:val="00610578"/>
    <w:rPr>
      <w:rFonts w:ascii="Times New Roman" w:eastAsiaTheme="minorEastAsia" w:hAnsi="Times New Roman" w:cs="Times New Roman"/>
      <w:szCs w:val="20"/>
      <w:lang w:val="en-US" w:eastAsia="zh-CN"/>
    </w:rPr>
  </w:style>
  <w:style w:type="paragraph" w:styleId="aff2">
    <w:name w:val="envelope address"/>
    <w:basedOn w:val="a2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 w:val="24"/>
      <w:szCs w:val="24"/>
    </w:rPr>
  </w:style>
  <w:style w:type="paragraph" w:styleId="aff3">
    <w:name w:val="envelope return"/>
    <w:basedOn w:val="a2"/>
    <w:uiPriority w:val="99"/>
    <w:semiHidden/>
    <w:unhideWhenUsed/>
    <w:rsid w:val="00610578"/>
    <w:pPr>
      <w:spacing w:line="240" w:lineRule="auto"/>
    </w:pPr>
    <w:rPr>
      <w:rFonts w:ascii="Franklin Gothic Demi" w:eastAsiaTheme="majorEastAsia" w:hAnsi="Franklin Gothic Demi" w:cstheme="majorBidi"/>
      <w:szCs w:val="20"/>
    </w:rPr>
  </w:style>
  <w:style w:type="character" w:styleId="-">
    <w:name w:val="FollowedHyperlink"/>
    <w:basedOn w:val="a3"/>
    <w:uiPriority w:val="99"/>
    <w:semiHidden/>
    <w:unhideWhenUsed/>
    <w:rsid w:val="00610578"/>
    <w:rPr>
      <w:rFonts w:ascii="Times New Roman" w:hAnsi="Times New Roman" w:cs="Times New Roman"/>
      <w:color w:val="954F72" w:themeColor="followedHyperlink"/>
      <w:u w:val="single"/>
    </w:rPr>
  </w:style>
  <w:style w:type="character" w:styleId="aff4">
    <w:name w:val="footnote reference"/>
    <w:basedOn w:val="a3"/>
    <w:uiPriority w:val="99"/>
    <w:semiHidden/>
    <w:unhideWhenUsed/>
    <w:rsid w:val="00610578"/>
    <w:rPr>
      <w:rFonts w:ascii="Times New Roman" w:hAnsi="Times New Roman" w:cs="Times New Roman"/>
      <w:vertAlign w:val="superscript"/>
    </w:rPr>
  </w:style>
  <w:style w:type="paragraph" w:styleId="aff5">
    <w:name w:val="footnote text"/>
    <w:basedOn w:val="a2"/>
    <w:link w:val="Charc"/>
    <w:uiPriority w:val="99"/>
    <w:semiHidden/>
    <w:unhideWhenUsed/>
    <w:rsid w:val="00610578"/>
    <w:pPr>
      <w:spacing w:line="240" w:lineRule="auto"/>
    </w:pPr>
    <w:rPr>
      <w:rFonts w:cs="Times New Roman"/>
      <w:szCs w:val="20"/>
    </w:rPr>
  </w:style>
  <w:style w:type="character" w:customStyle="1" w:styleId="Charc">
    <w:name w:val="Κείμενο υποσημείωσης Char"/>
    <w:basedOn w:val="a3"/>
    <w:link w:val="aff5"/>
    <w:uiPriority w:val="99"/>
    <w:semiHidden/>
    <w:rsid w:val="00610578"/>
    <w:rPr>
      <w:rFonts w:ascii="Times New Roman" w:eastAsiaTheme="minorEastAsia" w:hAnsi="Times New Roman" w:cs="Times New Roman"/>
      <w:szCs w:val="20"/>
      <w:lang w:val="en-US" w:eastAsia="zh-CN"/>
    </w:rPr>
  </w:style>
  <w:style w:type="table" w:styleId="10">
    <w:name w:val="Grid Table 1 Light"/>
    <w:basedOn w:val="a4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">
    <w:name w:val="Grid Table 2 Accent 2"/>
    <w:basedOn w:val="a4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4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4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">
    <w:name w:val="Grid Table 4 Accent 2"/>
    <w:basedOn w:val="a4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4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5-2">
    <w:name w:val="Grid Table 5 Dark Accent 2"/>
    <w:basedOn w:val="a4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4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">
    <w:name w:val="Grid Table 6 Colorful Accent 2"/>
    <w:basedOn w:val="a4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4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Char">
    <w:name w:val="Επικεφαλίδα 5 Char"/>
    <w:basedOn w:val="a3"/>
    <w:link w:val="51"/>
    <w:uiPriority w:val="9"/>
    <w:semiHidden/>
    <w:rsid w:val="006153AC"/>
    <w:rPr>
      <w:rFonts w:ascii="Franklin Gothic Demi" w:eastAsiaTheme="majorEastAsia" w:hAnsi="Franklin Gothic Demi" w:cstheme="majorBidi"/>
      <w:color w:val="D01818" w:themeColor="accent1" w:themeShade="BF"/>
      <w:lang w:val="en-US" w:eastAsia="zh-CN"/>
    </w:rPr>
  </w:style>
  <w:style w:type="character" w:customStyle="1" w:styleId="6Char">
    <w:name w:val="Επικεφαλίδα 6 Char"/>
    <w:basedOn w:val="a3"/>
    <w:link w:val="6"/>
    <w:uiPriority w:val="9"/>
    <w:semiHidden/>
    <w:rsid w:val="00610578"/>
    <w:rPr>
      <w:rFonts w:ascii="Franklin Gothic Demi" w:eastAsiaTheme="majorEastAsia" w:hAnsi="Franklin Gothic Demi" w:cstheme="majorBidi"/>
      <w:color w:val="8A1010" w:themeColor="accent1" w:themeShade="7F"/>
      <w:lang w:val="en-US" w:eastAsia="zh-CN"/>
    </w:rPr>
  </w:style>
  <w:style w:type="character" w:customStyle="1" w:styleId="7Char">
    <w:name w:val="Επικεφαλίδα 7 Char"/>
    <w:basedOn w:val="a3"/>
    <w:link w:val="7"/>
    <w:uiPriority w:val="9"/>
    <w:semiHidden/>
    <w:rsid w:val="00610578"/>
    <w:rPr>
      <w:rFonts w:ascii="Franklin Gothic Demi" w:eastAsiaTheme="majorEastAsia" w:hAnsi="Franklin Gothic Demi" w:cstheme="majorBidi"/>
      <w:i/>
      <w:iCs/>
      <w:color w:val="8A1010" w:themeColor="accent1" w:themeShade="7F"/>
      <w:lang w:val="en-US" w:eastAsia="zh-CN"/>
    </w:rPr>
  </w:style>
  <w:style w:type="character" w:styleId="HTML">
    <w:name w:val="HTML Acronym"/>
    <w:basedOn w:val="a3"/>
    <w:uiPriority w:val="99"/>
    <w:semiHidden/>
    <w:unhideWhenUsed/>
    <w:rsid w:val="00610578"/>
    <w:rPr>
      <w:rFonts w:ascii="Times New Roman" w:hAnsi="Times New Roman" w:cs="Times New Roman"/>
    </w:rPr>
  </w:style>
  <w:style w:type="paragraph" w:styleId="HTML0">
    <w:name w:val="HTML Address"/>
    <w:basedOn w:val="a2"/>
    <w:link w:val="HTMLChar"/>
    <w:uiPriority w:val="99"/>
    <w:semiHidden/>
    <w:unhideWhenUsed/>
    <w:rsid w:val="00610578"/>
    <w:pPr>
      <w:spacing w:line="240" w:lineRule="auto"/>
    </w:pPr>
    <w:rPr>
      <w:rFonts w:cs="Times New Roman"/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610578"/>
    <w:rPr>
      <w:rFonts w:ascii="Times New Roman" w:eastAsiaTheme="minorEastAsia" w:hAnsi="Times New Roman" w:cs="Times New Roman"/>
      <w:i/>
      <w:iCs/>
      <w:lang w:val="en-US" w:eastAsia="zh-CN"/>
    </w:rPr>
  </w:style>
  <w:style w:type="character" w:styleId="HTML1">
    <w:name w:val="HTML Cite"/>
    <w:basedOn w:val="a3"/>
    <w:uiPriority w:val="99"/>
    <w:semiHidden/>
    <w:unhideWhenUsed/>
    <w:rsid w:val="00610578"/>
    <w:rPr>
      <w:rFonts w:ascii="Times New Roman" w:hAnsi="Times New Roman" w:cs="Times New Roman"/>
      <w:i/>
      <w:iCs/>
    </w:rPr>
  </w:style>
  <w:style w:type="character" w:styleId="HTML2">
    <w:name w:val="HTML Code"/>
    <w:basedOn w:val="a3"/>
    <w:uiPriority w:val="99"/>
    <w:semiHidden/>
    <w:unhideWhenUsed/>
    <w:rsid w:val="00610578"/>
    <w:rPr>
      <w:rFonts w:ascii="Consolas" w:hAnsi="Consolas" w:cs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610578"/>
    <w:rPr>
      <w:rFonts w:ascii="Times New Roman" w:hAnsi="Times New Roman" w:cs="Times New Roman"/>
      <w:i/>
      <w:iCs/>
    </w:rPr>
  </w:style>
  <w:style w:type="character" w:styleId="HTML4">
    <w:name w:val="HTML Keyboard"/>
    <w:basedOn w:val="a3"/>
    <w:uiPriority w:val="99"/>
    <w:semiHidden/>
    <w:unhideWhenUsed/>
    <w:rsid w:val="00610578"/>
    <w:rPr>
      <w:rFonts w:ascii="Consolas" w:hAnsi="Consolas" w:cs="Consolas"/>
      <w:sz w:val="22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610578"/>
    <w:pPr>
      <w:spacing w:line="240" w:lineRule="auto"/>
    </w:pPr>
    <w:rPr>
      <w:rFonts w:ascii="Consolas" w:hAnsi="Consolas" w:cs="Consolas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610578"/>
    <w:rPr>
      <w:rFonts w:ascii="Consolas" w:eastAsiaTheme="minorEastAsia" w:hAnsi="Consolas" w:cs="Consolas"/>
      <w:szCs w:val="20"/>
      <w:lang w:val="en-US" w:eastAsia="zh-CN"/>
    </w:rPr>
  </w:style>
  <w:style w:type="character" w:styleId="HTML5">
    <w:name w:val="HTML Sample"/>
    <w:basedOn w:val="a3"/>
    <w:uiPriority w:val="99"/>
    <w:semiHidden/>
    <w:unhideWhenUsed/>
    <w:rsid w:val="00610578"/>
    <w:rPr>
      <w:rFonts w:ascii="Consolas" w:hAnsi="Consolas" w:cs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7">
    <w:name w:val="HTML Variable"/>
    <w:basedOn w:val="a3"/>
    <w:uiPriority w:val="99"/>
    <w:semiHidden/>
    <w:unhideWhenUsed/>
    <w:rsid w:val="00610578"/>
    <w:rPr>
      <w:rFonts w:ascii="Times New Roman" w:hAnsi="Times New Roman" w:cs="Times New Roman"/>
      <w:i/>
      <w:iCs/>
    </w:rPr>
  </w:style>
  <w:style w:type="character" w:styleId="-0">
    <w:name w:val="Hyperlink"/>
    <w:basedOn w:val="a3"/>
    <w:uiPriority w:val="99"/>
    <w:unhideWhenUsed/>
    <w:rsid w:val="00610578"/>
    <w:rPr>
      <w:rFonts w:ascii="Times New Roman" w:hAnsi="Times New Roman" w:cs="Times New Roman"/>
      <w:color w:val="0563C1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610578"/>
    <w:pPr>
      <w:spacing w:line="240" w:lineRule="auto"/>
      <w:ind w:left="220" w:hanging="220"/>
    </w:pPr>
    <w:rPr>
      <w:rFonts w:cs="Times New Roman"/>
    </w:rPr>
  </w:style>
  <w:style w:type="paragraph" w:styleId="26">
    <w:name w:val="index 2"/>
    <w:basedOn w:val="a2"/>
    <w:next w:val="a2"/>
    <w:autoRedefine/>
    <w:uiPriority w:val="99"/>
    <w:semiHidden/>
    <w:unhideWhenUsed/>
    <w:rsid w:val="00610578"/>
    <w:pPr>
      <w:spacing w:line="240" w:lineRule="auto"/>
      <w:ind w:left="440" w:hanging="220"/>
    </w:pPr>
    <w:rPr>
      <w:rFonts w:cs="Times New Roman"/>
    </w:rPr>
  </w:style>
  <w:style w:type="paragraph" w:styleId="35">
    <w:name w:val="index 3"/>
    <w:basedOn w:val="a2"/>
    <w:next w:val="a2"/>
    <w:autoRedefine/>
    <w:uiPriority w:val="99"/>
    <w:semiHidden/>
    <w:unhideWhenUsed/>
    <w:rsid w:val="00610578"/>
    <w:pPr>
      <w:spacing w:line="240" w:lineRule="auto"/>
      <w:ind w:left="660" w:hanging="220"/>
    </w:pPr>
    <w:rPr>
      <w:rFonts w:cs="Times New Roman"/>
    </w:rPr>
  </w:style>
  <w:style w:type="paragraph" w:styleId="43">
    <w:name w:val="index 4"/>
    <w:basedOn w:val="a2"/>
    <w:next w:val="a2"/>
    <w:autoRedefine/>
    <w:uiPriority w:val="99"/>
    <w:semiHidden/>
    <w:unhideWhenUsed/>
    <w:rsid w:val="00610578"/>
    <w:pPr>
      <w:spacing w:line="240" w:lineRule="auto"/>
      <w:ind w:left="880" w:hanging="220"/>
    </w:pPr>
    <w:rPr>
      <w:rFonts w:cs="Times New Roman"/>
    </w:rPr>
  </w:style>
  <w:style w:type="paragraph" w:styleId="53">
    <w:name w:val="index 5"/>
    <w:basedOn w:val="a2"/>
    <w:next w:val="a2"/>
    <w:autoRedefine/>
    <w:uiPriority w:val="99"/>
    <w:semiHidden/>
    <w:unhideWhenUsed/>
    <w:rsid w:val="00610578"/>
    <w:pPr>
      <w:spacing w:line="240" w:lineRule="auto"/>
      <w:ind w:left="1100" w:hanging="220"/>
    </w:pPr>
    <w:rPr>
      <w:rFonts w:cs="Times New Roman"/>
    </w:rPr>
  </w:style>
  <w:style w:type="paragraph" w:styleId="61">
    <w:name w:val="index 6"/>
    <w:basedOn w:val="a2"/>
    <w:next w:val="a2"/>
    <w:autoRedefine/>
    <w:uiPriority w:val="99"/>
    <w:semiHidden/>
    <w:unhideWhenUsed/>
    <w:rsid w:val="00610578"/>
    <w:pPr>
      <w:spacing w:line="240" w:lineRule="auto"/>
      <w:ind w:left="1320" w:hanging="220"/>
    </w:pPr>
    <w:rPr>
      <w:rFonts w:cs="Times New Roman"/>
    </w:rPr>
  </w:style>
  <w:style w:type="paragraph" w:styleId="71">
    <w:name w:val="index 7"/>
    <w:basedOn w:val="a2"/>
    <w:next w:val="a2"/>
    <w:autoRedefine/>
    <w:uiPriority w:val="99"/>
    <w:semiHidden/>
    <w:unhideWhenUsed/>
    <w:rsid w:val="00610578"/>
    <w:pPr>
      <w:spacing w:line="240" w:lineRule="auto"/>
      <w:ind w:left="1540" w:hanging="220"/>
    </w:pPr>
    <w:rPr>
      <w:rFonts w:cs="Times New Roman"/>
    </w:rPr>
  </w:style>
  <w:style w:type="paragraph" w:styleId="80">
    <w:name w:val="index 8"/>
    <w:basedOn w:val="a2"/>
    <w:next w:val="a2"/>
    <w:autoRedefine/>
    <w:uiPriority w:val="99"/>
    <w:semiHidden/>
    <w:unhideWhenUsed/>
    <w:rsid w:val="00610578"/>
    <w:pPr>
      <w:spacing w:line="240" w:lineRule="auto"/>
      <w:ind w:left="1760" w:hanging="220"/>
    </w:pPr>
    <w:rPr>
      <w:rFonts w:cs="Times New Roman"/>
    </w:rPr>
  </w:style>
  <w:style w:type="paragraph" w:styleId="90">
    <w:name w:val="index 9"/>
    <w:basedOn w:val="a2"/>
    <w:next w:val="a2"/>
    <w:autoRedefine/>
    <w:uiPriority w:val="99"/>
    <w:semiHidden/>
    <w:unhideWhenUsed/>
    <w:rsid w:val="00610578"/>
    <w:pPr>
      <w:spacing w:line="240" w:lineRule="auto"/>
      <w:ind w:left="1980" w:hanging="220"/>
    </w:pPr>
    <w:rPr>
      <w:rFonts w:cs="Times New Roman"/>
    </w:rPr>
  </w:style>
  <w:style w:type="paragraph" w:styleId="aff6">
    <w:name w:val="index heading"/>
    <w:basedOn w:val="a2"/>
    <w:next w:val="11"/>
    <w:uiPriority w:val="99"/>
    <w:semiHidden/>
    <w:unhideWhenUsed/>
    <w:rsid w:val="00610578"/>
    <w:rPr>
      <w:rFonts w:ascii="Franklin Gothic Demi" w:eastAsiaTheme="majorEastAsia" w:hAnsi="Franklin Gothic Demi" w:cstheme="majorBidi"/>
      <w:b/>
      <w:bCs/>
    </w:rPr>
  </w:style>
  <w:style w:type="character" w:styleId="aff7">
    <w:name w:val="Intense Emphasis"/>
    <w:basedOn w:val="a3"/>
    <w:uiPriority w:val="21"/>
    <w:semiHidden/>
    <w:unhideWhenUsed/>
    <w:qFormat/>
    <w:rsid w:val="00D123DB"/>
    <w:rPr>
      <w:rFonts w:ascii="Times New Roman" w:hAnsi="Times New Roman" w:cs="Times New Roman"/>
      <w:i/>
      <w:iCs/>
      <w:color w:val="D01818" w:themeColor="accent1" w:themeShade="BF"/>
    </w:rPr>
  </w:style>
  <w:style w:type="paragraph" w:styleId="aff8">
    <w:name w:val="Intense Quote"/>
    <w:basedOn w:val="a2"/>
    <w:next w:val="a2"/>
    <w:link w:val="Chard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rFonts w:cs="Times New Roman"/>
      <w:i/>
      <w:iCs/>
      <w:color w:val="D01818" w:themeColor="accent1" w:themeShade="BF"/>
    </w:rPr>
  </w:style>
  <w:style w:type="character" w:customStyle="1" w:styleId="Chard">
    <w:name w:val="Έντονο απόσπ. Char"/>
    <w:basedOn w:val="a3"/>
    <w:link w:val="aff8"/>
    <w:uiPriority w:val="30"/>
    <w:semiHidden/>
    <w:rsid w:val="00D123DB"/>
    <w:rPr>
      <w:rFonts w:ascii="Times New Roman" w:eastAsiaTheme="minorEastAsia" w:hAnsi="Times New Roman" w:cs="Times New Roman"/>
      <w:i/>
      <w:iCs/>
      <w:color w:val="D01818" w:themeColor="accent1" w:themeShade="BF"/>
      <w:lang w:val="en-US" w:eastAsia="zh-CN"/>
    </w:rPr>
  </w:style>
  <w:style w:type="character" w:styleId="aff9">
    <w:name w:val="Intense Reference"/>
    <w:basedOn w:val="a3"/>
    <w:uiPriority w:val="32"/>
    <w:semiHidden/>
    <w:unhideWhenUsed/>
    <w:qFormat/>
    <w:rsid w:val="00D123DB"/>
    <w:rPr>
      <w:rFonts w:ascii="Times New Roman" w:hAnsi="Times New Roman" w:cs="Times New Roman"/>
      <w:b/>
      <w:bCs/>
      <w:caps w:val="0"/>
      <w:smallCaps/>
      <w:color w:val="D01818" w:themeColor="accent1" w:themeShade="BF"/>
      <w:spacing w:val="5"/>
    </w:rPr>
  </w:style>
  <w:style w:type="table" w:styleId="affa">
    <w:name w:val="Light Grid"/>
    <w:basedOn w:val="a4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b">
    <w:name w:val="Light List"/>
    <w:basedOn w:val="a4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c">
    <w:name w:val="Light Shading"/>
    <w:basedOn w:val="a4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d">
    <w:name w:val="line number"/>
    <w:basedOn w:val="a3"/>
    <w:uiPriority w:val="99"/>
    <w:semiHidden/>
    <w:unhideWhenUsed/>
    <w:rsid w:val="00610578"/>
    <w:rPr>
      <w:rFonts w:ascii="Times New Roman" w:hAnsi="Times New Roman" w:cs="Times New Roman"/>
    </w:rPr>
  </w:style>
  <w:style w:type="paragraph" w:styleId="affe">
    <w:name w:val="List"/>
    <w:basedOn w:val="a2"/>
    <w:uiPriority w:val="99"/>
    <w:semiHidden/>
    <w:unhideWhenUsed/>
    <w:rsid w:val="00610578"/>
    <w:pPr>
      <w:ind w:left="360" w:hanging="360"/>
      <w:contextualSpacing/>
    </w:pPr>
    <w:rPr>
      <w:rFonts w:cs="Times New Roman"/>
    </w:rPr>
  </w:style>
  <w:style w:type="paragraph" w:styleId="27">
    <w:name w:val="List 2"/>
    <w:basedOn w:val="a2"/>
    <w:uiPriority w:val="99"/>
    <w:semiHidden/>
    <w:unhideWhenUsed/>
    <w:rsid w:val="00610578"/>
    <w:pPr>
      <w:ind w:left="720" w:hanging="360"/>
      <w:contextualSpacing/>
    </w:pPr>
    <w:rPr>
      <w:rFonts w:cs="Times New Roman"/>
    </w:rPr>
  </w:style>
  <w:style w:type="paragraph" w:styleId="36">
    <w:name w:val="List 3"/>
    <w:basedOn w:val="a2"/>
    <w:uiPriority w:val="99"/>
    <w:semiHidden/>
    <w:unhideWhenUsed/>
    <w:rsid w:val="00610578"/>
    <w:pPr>
      <w:ind w:left="1080" w:hanging="360"/>
      <w:contextualSpacing/>
    </w:pPr>
    <w:rPr>
      <w:rFonts w:cs="Times New Roman"/>
    </w:rPr>
  </w:style>
  <w:style w:type="paragraph" w:styleId="44">
    <w:name w:val="List 4"/>
    <w:basedOn w:val="a2"/>
    <w:uiPriority w:val="99"/>
    <w:semiHidden/>
    <w:unhideWhenUsed/>
    <w:rsid w:val="00610578"/>
    <w:pPr>
      <w:ind w:left="1440" w:hanging="360"/>
      <w:contextualSpacing/>
    </w:pPr>
    <w:rPr>
      <w:rFonts w:cs="Times New Roman"/>
    </w:rPr>
  </w:style>
  <w:style w:type="paragraph" w:styleId="54">
    <w:name w:val="List 5"/>
    <w:basedOn w:val="a2"/>
    <w:uiPriority w:val="99"/>
    <w:semiHidden/>
    <w:unhideWhenUsed/>
    <w:rsid w:val="00610578"/>
    <w:pPr>
      <w:ind w:left="1800" w:hanging="360"/>
      <w:contextualSpacing/>
    </w:pPr>
    <w:rPr>
      <w:rFonts w:cs="Times New Roman"/>
    </w:rPr>
  </w:style>
  <w:style w:type="paragraph" w:styleId="a0">
    <w:name w:val="List Bullet"/>
    <w:basedOn w:val="a2"/>
    <w:uiPriority w:val="99"/>
    <w:semiHidden/>
    <w:unhideWhenUsed/>
    <w:rsid w:val="00610578"/>
    <w:pPr>
      <w:numPr>
        <w:numId w:val="1"/>
      </w:numPr>
      <w:contextualSpacing/>
    </w:pPr>
    <w:rPr>
      <w:rFonts w:cs="Times New Roman"/>
    </w:rPr>
  </w:style>
  <w:style w:type="paragraph" w:styleId="20">
    <w:name w:val="List Bullet 2"/>
    <w:basedOn w:val="a2"/>
    <w:uiPriority w:val="99"/>
    <w:semiHidden/>
    <w:unhideWhenUsed/>
    <w:rsid w:val="00610578"/>
    <w:pPr>
      <w:numPr>
        <w:numId w:val="2"/>
      </w:numPr>
      <w:contextualSpacing/>
    </w:pPr>
    <w:rPr>
      <w:rFonts w:cs="Times New Roman"/>
    </w:rPr>
  </w:style>
  <w:style w:type="paragraph" w:styleId="30">
    <w:name w:val="List Bullet 3"/>
    <w:basedOn w:val="a2"/>
    <w:uiPriority w:val="99"/>
    <w:semiHidden/>
    <w:unhideWhenUsed/>
    <w:rsid w:val="00610578"/>
    <w:pPr>
      <w:numPr>
        <w:numId w:val="3"/>
      </w:numPr>
      <w:contextualSpacing/>
    </w:pPr>
    <w:rPr>
      <w:rFonts w:cs="Times New Roman"/>
    </w:rPr>
  </w:style>
  <w:style w:type="paragraph" w:styleId="40">
    <w:name w:val="List Bullet 4"/>
    <w:basedOn w:val="a2"/>
    <w:uiPriority w:val="99"/>
    <w:semiHidden/>
    <w:unhideWhenUsed/>
    <w:rsid w:val="00610578"/>
    <w:pPr>
      <w:numPr>
        <w:numId w:val="4"/>
      </w:numPr>
      <w:contextualSpacing/>
    </w:pPr>
    <w:rPr>
      <w:rFonts w:cs="Times New Roman"/>
    </w:rPr>
  </w:style>
  <w:style w:type="paragraph" w:styleId="50">
    <w:name w:val="List Bullet 5"/>
    <w:basedOn w:val="a2"/>
    <w:uiPriority w:val="99"/>
    <w:semiHidden/>
    <w:unhideWhenUsed/>
    <w:rsid w:val="00610578"/>
    <w:pPr>
      <w:numPr>
        <w:numId w:val="5"/>
      </w:numPr>
      <w:contextualSpacing/>
    </w:pPr>
    <w:rPr>
      <w:rFonts w:cs="Times New Roman"/>
    </w:rPr>
  </w:style>
  <w:style w:type="paragraph" w:styleId="afff">
    <w:name w:val="List Continue"/>
    <w:basedOn w:val="a2"/>
    <w:uiPriority w:val="99"/>
    <w:semiHidden/>
    <w:unhideWhenUsed/>
    <w:rsid w:val="00610578"/>
    <w:pPr>
      <w:spacing w:after="120"/>
      <w:ind w:left="360"/>
      <w:contextualSpacing/>
    </w:pPr>
    <w:rPr>
      <w:rFonts w:cs="Times New Roman"/>
    </w:rPr>
  </w:style>
  <w:style w:type="paragraph" w:styleId="28">
    <w:name w:val="List Continue 2"/>
    <w:basedOn w:val="a2"/>
    <w:uiPriority w:val="99"/>
    <w:semiHidden/>
    <w:unhideWhenUsed/>
    <w:rsid w:val="00610578"/>
    <w:pPr>
      <w:spacing w:after="120"/>
      <w:ind w:left="720"/>
      <w:contextualSpacing/>
    </w:pPr>
    <w:rPr>
      <w:rFonts w:cs="Times New Roman"/>
    </w:rPr>
  </w:style>
  <w:style w:type="paragraph" w:styleId="37">
    <w:name w:val="List Continue 3"/>
    <w:basedOn w:val="a2"/>
    <w:uiPriority w:val="99"/>
    <w:semiHidden/>
    <w:unhideWhenUsed/>
    <w:rsid w:val="00610578"/>
    <w:pPr>
      <w:spacing w:after="120"/>
      <w:ind w:left="1080"/>
      <w:contextualSpacing/>
    </w:pPr>
    <w:rPr>
      <w:rFonts w:cs="Times New Roman"/>
    </w:rPr>
  </w:style>
  <w:style w:type="paragraph" w:styleId="45">
    <w:name w:val="List Continue 4"/>
    <w:basedOn w:val="a2"/>
    <w:uiPriority w:val="99"/>
    <w:semiHidden/>
    <w:unhideWhenUsed/>
    <w:rsid w:val="00610578"/>
    <w:pPr>
      <w:spacing w:after="120"/>
      <w:ind w:left="1440"/>
      <w:contextualSpacing/>
    </w:pPr>
    <w:rPr>
      <w:rFonts w:cs="Times New Roman"/>
    </w:rPr>
  </w:style>
  <w:style w:type="paragraph" w:styleId="55">
    <w:name w:val="List Continue 5"/>
    <w:basedOn w:val="a2"/>
    <w:uiPriority w:val="99"/>
    <w:semiHidden/>
    <w:unhideWhenUsed/>
    <w:rsid w:val="00610578"/>
    <w:pPr>
      <w:spacing w:after="120"/>
      <w:ind w:left="1800"/>
      <w:contextualSpacing/>
    </w:pPr>
    <w:rPr>
      <w:rFonts w:cs="Times New Roman"/>
    </w:rPr>
  </w:style>
  <w:style w:type="paragraph" w:styleId="a">
    <w:name w:val="List Number"/>
    <w:basedOn w:val="a2"/>
    <w:uiPriority w:val="99"/>
    <w:semiHidden/>
    <w:unhideWhenUsed/>
    <w:rsid w:val="00610578"/>
    <w:pPr>
      <w:numPr>
        <w:numId w:val="6"/>
      </w:numPr>
      <w:contextualSpacing/>
    </w:pPr>
    <w:rPr>
      <w:rFonts w:cs="Times New Roman"/>
    </w:rPr>
  </w:style>
  <w:style w:type="paragraph" w:styleId="2">
    <w:name w:val="List Number 2"/>
    <w:basedOn w:val="a2"/>
    <w:uiPriority w:val="99"/>
    <w:semiHidden/>
    <w:unhideWhenUsed/>
    <w:rsid w:val="00610578"/>
    <w:pPr>
      <w:numPr>
        <w:numId w:val="7"/>
      </w:numPr>
      <w:contextualSpacing/>
    </w:pPr>
    <w:rPr>
      <w:rFonts w:cs="Times New Roman"/>
    </w:rPr>
  </w:style>
  <w:style w:type="paragraph" w:styleId="3">
    <w:name w:val="List Number 3"/>
    <w:basedOn w:val="a2"/>
    <w:uiPriority w:val="99"/>
    <w:semiHidden/>
    <w:unhideWhenUsed/>
    <w:rsid w:val="00610578"/>
    <w:pPr>
      <w:numPr>
        <w:numId w:val="8"/>
      </w:numPr>
      <w:contextualSpacing/>
    </w:pPr>
    <w:rPr>
      <w:rFonts w:cs="Times New Roman"/>
    </w:rPr>
  </w:style>
  <w:style w:type="paragraph" w:styleId="4">
    <w:name w:val="List Number 4"/>
    <w:basedOn w:val="a2"/>
    <w:uiPriority w:val="99"/>
    <w:semiHidden/>
    <w:unhideWhenUsed/>
    <w:rsid w:val="00610578"/>
    <w:pPr>
      <w:numPr>
        <w:numId w:val="9"/>
      </w:numPr>
      <w:contextualSpacing/>
    </w:pPr>
    <w:rPr>
      <w:rFonts w:cs="Times New Roman"/>
    </w:rPr>
  </w:style>
  <w:style w:type="paragraph" w:styleId="5">
    <w:name w:val="List Number 5"/>
    <w:basedOn w:val="a2"/>
    <w:uiPriority w:val="99"/>
    <w:semiHidden/>
    <w:unhideWhenUsed/>
    <w:rsid w:val="00610578"/>
    <w:pPr>
      <w:numPr>
        <w:numId w:val="10"/>
      </w:numPr>
      <w:contextualSpacing/>
    </w:pPr>
    <w:rPr>
      <w:rFonts w:cs="Times New Roman"/>
    </w:rPr>
  </w:style>
  <w:style w:type="paragraph" w:styleId="afff0">
    <w:name w:val="List Paragraph"/>
    <w:basedOn w:val="a2"/>
    <w:uiPriority w:val="34"/>
    <w:unhideWhenUsed/>
    <w:qFormat/>
    <w:rsid w:val="00610578"/>
    <w:pPr>
      <w:ind w:left="720"/>
      <w:contextualSpacing/>
    </w:pPr>
    <w:rPr>
      <w:rFonts w:cs="Times New Roman"/>
    </w:rPr>
  </w:style>
  <w:style w:type="table" w:styleId="12">
    <w:name w:val="List Table 1 Light"/>
    <w:basedOn w:val="a4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-20">
    <w:name w:val="List Table 1 Light Accent 2"/>
    <w:basedOn w:val="a4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4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0">
    <w:name w:val="List Table 2 Accent 2"/>
    <w:basedOn w:val="a4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4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0">
    <w:name w:val="List Table 4 Accent 2"/>
    <w:basedOn w:val="a4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4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0">
    <w:name w:val="List Table 6 Colorful Accent 2"/>
    <w:basedOn w:val="a4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e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Chare">
    <w:name w:val="Κείμενο μακροεντολής Char"/>
    <w:basedOn w:val="a3"/>
    <w:link w:val="afff1"/>
    <w:uiPriority w:val="99"/>
    <w:semiHidden/>
    <w:rsid w:val="00610578"/>
    <w:rPr>
      <w:rFonts w:ascii="Consolas" w:hAnsi="Consolas" w:cs="Consolas"/>
      <w:szCs w:val="20"/>
    </w:rPr>
  </w:style>
  <w:style w:type="table" w:styleId="13">
    <w:name w:val="Medium Grid 1"/>
    <w:basedOn w:val="a4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610578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10578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10578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10578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10578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10578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10578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610578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10578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10578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10578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10578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10578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10578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2"/>
    <w:link w:val="Charf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 w:val="24"/>
      <w:szCs w:val="24"/>
    </w:rPr>
  </w:style>
  <w:style w:type="character" w:customStyle="1" w:styleId="Charf">
    <w:name w:val="Κεφαλίδα μηνύματος Char"/>
    <w:basedOn w:val="a3"/>
    <w:link w:val="afff2"/>
    <w:uiPriority w:val="99"/>
    <w:semiHidden/>
    <w:rsid w:val="00610578"/>
    <w:rPr>
      <w:rFonts w:ascii="Franklin Gothic Demi" w:eastAsiaTheme="majorEastAsia" w:hAnsi="Franklin Gothic Demi" w:cstheme="majorBidi"/>
      <w:sz w:val="24"/>
      <w:szCs w:val="24"/>
      <w:shd w:val="pct20" w:color="auto" w:fill="auto"/>
      <w:lang w:val="en-US" w:eastAsia="zh-CN"/>
    </w:rPr>
  </w:style>
  <w:style w:type="paragraph" w:styleId="Web">
    <w:name w:val="Normal (Web)"/>
    <w:basedOn w:val="a2"/>
    <w:uiPriority w:val="99"/>
    <w:semiHidden/>
    <w:unhideWhenUsed/>
    <w:rsid w:val="00610578"/>
    <w:rPr>
      <w:rFonts w:cs="Times New Roman"/>
      <w:sz w:val="24"/>
      <w:szCs w:val="24"/>
    </w:rPr>
  </w:style>
  <w:style w:type="paragraph" w:styleId="afff3">
    <w:name w:val="Normal Indent"/>
    <w:basedOn w:val="a2"/>
    <w:uiPriority w:val="99"/>
    <w:semiHidden/>
    <w:unhideWhenUsed/>
    <w:rsid w:val="00610578"/>
    <w:pPr>
      <w:ind w:left="720"/>
    </w:pPr>
    <w:rPr>
      <w:rFonts w:cs="Times New Roman"/>
    </w:rPr>
  </w:style>
  <w:style w:type="paragraph" w:styleId="afff4">
    <w:name w:val="Note Heading"/>
    <w:basedOn w:val="a2"/>
    <w:next w:val="a2"/>
    <w:link w:val="Charf0"/>
    <w:uiPriority w:val="99"/>
    <w:semiHidden/>
    <w:unhideWhenUsed/>
    <w:rsid w:val="00610578"/>
    <w:pPr>
      <w:spacing w:line="240" w:lineRule="auto"/>
    </w:pPr>
    <w:rPr>
      <w:rFonts w:cs="Times New Roman"/>
    </w:rPr>
  </w:style>
  <w:style w:type="character" w:customStyle="1" w:styleId="Charf0">
    <w:name w:val="Επικεφαλίδα σημείωσης Char"/>
    <w:basedOn w:val="a3"/>
    <w:link w:val="afff4"/>
    <w:uiPriority w:val="99"/>
    <w:semiHidden/>
    <w:rsid w:val="00610578"/>
    <w:rPr>
      <w:rFonts w:ascii="Times New Roman" w:eastAsiaTheme="minorEastAsia" w:hAnsi="Times New Roman" w:cs="Times New Roman"/>
      <w:lang w:val="en-US" w:eastAsia="zh-CN"/>
    </w:rPr>
  </w:style>
  <w:style w:type="character" w:styleId="afff5">
    <w:name w:val="page number"/>
    <w:basedOn w:val="a3"/>
    <w:uiPriority w:val="99"/>
    <w:semiHidden/>
    <w:unhideWhenUsed/>
    <w:rsid w:val="00610578"/>
    <w:rPr>
      <w:rFonts w:ascii="Times New Roman" w:hAnsi="Times New Roman" w:cs="Times New Roman"/>
    </w:rPr>
  </w:style>
  <w:style w:type="table" w:styleId="16">
    <w:name w:val="Plain Table 1"/>
    <w:basedOn w:val="a4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2"/>
    <w:link w:val="Charf1"/>
    <w:uiPriority w:val="99"/>
    <w:semiHidden/>
    <w:unhideWhenUsed/>
    <w:rsid w:val="00610578"/>
    <w:pPr>
      <w:spacing w:line="240" w:lineRule="auto"/>
    </w:pPr>
    <w:rPr>
      <w:rFonts w:ascii="Consolas" w:hAnsi="Consolas" w:cs="Consolas"/>
      <w:szCs w:val="21"/>
    </w:rPr>
  </w:style>
  <w:style w:type="character" w:customStyle="1" w:styleId="Charf1">
    <w:name w:val="Απλό κείμενο Char"/>
    <w:basedOn w:val="a3"/>
    <w:link w:val="afff6"/>
    <w:uiPriority w:val="99"/>
    <w:semiHidden/>
    <w:rsid w:val="00610578"/>
    <w:rPr>
      <w:rFonts w:ascii="Consolas" w:eastAsiaTheme="minorEastAsia" w:hAnsi="Consolas" w:cs="Consolas"/>
      <w:szCs w:val="21"/>
      <w:lang w:val="en-US" w:eastAsia="zh-CN"/>
    </w:rPr>
  </w:style>
  <w:style w:type="paragraph" w:styleId="afff7">
    <w:name w:val="Quote"/>
    <w:basedOn w:val="a2"/>
    <w:next w:val="a2"/>
    <w:link w:val="Charf2"/>
    <w:uiPriority w:val="29"/>
    <w:semiHidden/>
    <w:unhideWhenUsed/>
    <w:qFormat/>
    <w:rsid w:val="00610578"/>
    <w:pPr>
      <w:spacing w:before="200"/>
      <w:ind w:left="864" w:right="864"/>
      <w:jc w:val="center"/>
    </w:pPr>
    <w:rPr>
      <w:rFonts w:cs="Times New Roman"/>
      <w:i/>
      <w:iCs/>
      <w:color w:val="404040" w:themeColor="text1" w:themeTint="BF"/>
    </w:rPr>
  </w:style>
  <w:style w:type="character" w:customStyle="1" w:styleId="Charf2">
    <w:name w:val="Απόσπασμα Char"/>
    <w:basedOn w:val="a3"/>
    <w:link w:val="afff7"/>
    <w:uiPriority w:val="29"/>
    <w:semiHidden/>
    <w:rsid w:val="00610578"/>
    <w:rPr>
      <w:rFonts w:ascii="Times New Roman" w:eastAsiaTheme="minorEastAsia" w:hAnsi="Times New Roman" w:cs="Times New Roman"/>
      <w:i/>
      <w:iCs/>
      <w:color w:val="404040" w:themeColor="text1" w:themeTint="BF"/>
      <w:lang w:val="en-US" w:eastAsia="zh-CN"/>
    </w:rPr>
  </w:style>
  <w:style w:type="character" w:styleId="afff8">
    <w:name w:val="Strong"/>
    <w:basedOn w:val="a3"/>
    <w:uiPriority w:val="22"/>
    <w:semiHidden/>
    <w:unhideWhenUsed/>
    <w:qFormat/>
    <w:rsid w:val="00610578"/>
    <w:rPr>
      <w:rFonts w:ascii="Times New Roman" w:hAnsi="Times New Roman" w:cs="Times New Roman"/>
      <w:b/>
      <w:bCs/>
    </w:rPr>
  </w:style>
  <w:style w:type="character" w:styleId="afff9">
    <w:name w:val="Subtle Emphasis"/>
    <w:basedOn w:val="a3"/>
    <w:uiPriority w:val="19"/>
    <w:semiHidden/>
    <w:unhideWhenUsed/>
    <w:qFormat/>
    <w:rsid w:val="00610578"/>
    <w:rPr>
      <w:rFonts w:ascii="Times New Roman" w:hAnsi="Times New Roman" w:cs="Times New Roman"/>
      <w:i/>
      <w:iCs/>
      <w:color w:val="404040" w:themeColor="text1" w:themeTint="BF"/>
    </w:rPr>
  </w:style>
  <w:style w:type="character" w:styleId="afffa">
    <w:name w:val="Subtle Reference"/>
    <w:basedOn w:val="a3"/>
    <w:uiPriority w:val="31"/>
    <w:semiHidden/>
    <w:unhideWhenUsed/>
    <w:qFormat/>
    <w:rsid w:val="00610578"/>
    <w:rPr>
      <w:rFonts w:ascii="Times New Roman" w:hAnsi="Times New Roman" w:cs="Times New Roman"/>
      <w:smallCaps/>
      <w:color w:val="5A5A5A" w:themeColor="text1" w:themeTint="A5"/>
    </w:rPr>
  </w:style>
  <w:style w:type="table" w:styleId="3-12">
    <w:name w:val="Table 3D effects 1"/>
    <w:basedOn w:val="a4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4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4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Grid Table Light"/>
    <w:basedOn w:val="a4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e">
    <w:name w:val="table of authorities"/>
    <w:basedOn w:val="a2"/>
    <w:next w:val="a2"/>
    <w:uiPriority w:val="99"/>
    <w:semiHidden/>
    <w:unhideWhenUsed/>
    <w:rsid w:val="00610578"/>
    <w:pPr>
      <w:ind w:left="220" w:hanging="220"/>
    </w:pPr>
    <w:rPr>
      <w:rFonts w:cs="Times New Roman"/>
    </w:rPr>
  </w:style>
  <w:style w:type="paragraph" w:styleId="affff">
    <w:name w:val="table of figures"/>
    <w:basedOn w:val="a2"/>
    <w:next w:val="a2"/>
    <w:uiPriority w:val="99"/>
    <w:semiHidden/>
    <w:unhideWhenUsed/>
    <w:rsid w:val="00610578"/>
    <w:rPr>
      <w:rFonts w:cs="Times New Roman"/>
    </w:rPr>
  </w:style>
  <w:style w:type="table" w:styleId="affff0">
    <w:name w:val="Table Professional"/>
    <w:basedOn w:val="a4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Theme"/>
    <w:basedOn w:val="a4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2">
    <w:name w:val="toa heading"/>
    <w:basedOn w:val="a2"/>
    <w:next w:val="a2"/>
    <w:uiPriority w:val="99"/>
    <w:semiHidden/>
    <w:unhideWhenUsed/>
    <w:rsid w:val="00610578"/>
    <w:pPr>
      <w:spacing w:before="120"/>
    </w:pPr>
    <w:rPr>
      <w:rFonts w:ascii="Franklin Gothic Demi" w:eastAsiaTheme="majorEastAsia" w:hAnsi="Franklin Gothic Demi" w:cstheme="majorBidi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610578"/>
    <w:pPr>
      <w:spacing w:after="100"/>
    </w:pPr>
    <w:rPr>
      <w:rFonts w:cs="Times New Roman"/>
    </w:rPr>
  </w:style>
  <w:style w:type="paragraph" w:styleId="2f5">
    <w:name w:val="toc 2"/>
    <w:basedOn w:val="a2"/>
    <w:next w:val="a2"/>
    <w:autoRedefine/>
    <w:uiPriority w:val="39"/>
    <w:semiHidden/>
    <w:unhideWhenUsed/>
    <w:rsid w:val="00610578"/>
    <w:pPr>
      <w:spacing w:after="100"/>
      <w:ind w:left="220"/>
    </w:pPr>
    <w:rPr>
      <w:rFonts w:cs="Times New Roman"/>
    </w:rPr>
  </w:style>
  <w:style w:type="paragraph" w:styleId="3f1">
    <w:name w:val="toc 3"/>
    <w:basedOn w:val="a2"/>
    <w:next w:val="a2"/>
    <w:autoRedefine/>
    <w:uiPriority w:val="39"/>
    <w:semiHidden/>
    <w:unhideWhenUsed/>
    <w:rsid w:val="00610578"/>
    <w:pPr>
      <w:spacing w:after="100"/>
      <w:ind w:left="440"/>
    </w:pPr>
    <w:rPr>
      <w:rFonts w:cs="Times New Roman"/>
    </w:rPr>
  </w:style>
  <w:style w:type="paragraph" w:styleId="4c">
    <w:name w:val="toc 4"/>
    <w:basedOn w:val="a2"/>
    <w:next w:val="a2"/>
    <w:autoRedefine/>
    <w:uiPriority w:val="39"/>
    <w:semiHidden/>
    <w:unhideWhenUsed/>
    <w:rsid w:val="00610578"/>
    <w:pPr>
      <w:spacing w:after="100"/>
      <w:ind w:left="660"/>
    </w:pPr>
    <w:rPr>
      <w:rFonts w:cs="Times New Roman"/>
    </w:rPr>
  </w:style>
  <w:style w:type="paragraph" w:styleId="5b">
    <w:name w:val="toc 5"/>
    <w:basedOn w:val="a2"/>
    <w:next w:val="a2"/>
    <w:autoRedefine/>
    <w:uiPriority w:val="39"/>
    <w:semiHidden/>
    <w:unhideWhenUsed/>
    <w:rsid w:val="00610578"/>
    <w:pPr>
      <w:spacing w:after="100"/>
      <w:ind w:left="880"/>
    </w:pPr>
    <w:rPr>
      <w:rFonts w:cs="Times New Roman"/>
    </w:rPr>
  </w:style>
  <w:style w:type="paragraph" w:styleId="65">
    <w:name w:val="toc 6"/>
    <w:basedOn w:val="a2"/>
    <w:next w:val="a2"/>
    <w:autoRedefine/>
    <w:uiPriority w:val="39"/>
    <w:semiHidden/>
    <w:unhideWhenUsed/>
    <w:rsid w:val="00610578"/>
    <w:pPr>
      <w:spacing w:after="100"/>
      <w:ind w:left="1100"/>
    </w:pPr>
    <w:rPr>
      <w:rFonts w:cs="Times New Roman"/>
    </w:rPr>
  </w:style>
  <w:style w:type="paragraph" w:styleId="75">
    <w:name w:val="toc 7"/>
    <w:basedOn w:val="a2"/>
    <w:next w:val="a2"/>
    <w:autoRedefine/>
    <w:uiPriority w:val="39"/>
    <w:semiHidden/>
    <w:unhideWhenUsed/>
    <w:rsid w:val="00610578"/>
    <w:pPr>
      <w:spacing w:after="100"/>
      <w:ind w:left="1320"/>
    </w:pPr>
    <w:rPr>
      <w:rFonts w:cs="Times New Roman"/>
    </w:rPr>
  </w:style>
  <w:style w:type="paragraph" w:styleId="83">
    <w:name w:val="toc 8"/>
    <w:basedOn w:val="a2"/>
    <w:next w:val="a2"/>
    <w:autoRedefine/>
    <w:uiPriority w:val="39"/>
    <w:semiHidden/>
    <w:unhideWhenUsed/>
    <w:rsid w:val="00610578"/>
    <w:pPr>
      <w:spacing w:after="100"/>
      <w:ind w:left="1540"/>
    </w:pPr>
    <w:rPr>
      <w:rFonts w:cs="Times New Roman"/>
    </w:rPr>
  </w:style>
  <w:style w:type="paragraph" w:styleId="91">
    <w:name w:val="toc 9"/>
    <w:basedOn w:val="a2"/>
    <w:next w:val="a2"/>
    <w:autoRedefine/>
    <w:uiPriority w:val="39"/>
    <w:semiHidden/>
    <w:unhideWhenUsed/>
    <w:rsid w:val="00610578"/>
    <w:pPr>
      <w:spacing w:after="100"/>
      <w:ind w:left="1760"/>
    </w:pPr>
    <w:rPr>
      <w:rFonts w:cs="Times New Roman"/>
    </w:rPr>
  </w:style>
  <w:style w:type="paragraph" w:styleId="affff3">
    <w:name w:val="TOC Heading"/>
    <w:basedOn w:val="1"/>
    <w:next w:val="a2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paragraph" w:styleId="affff4">
    <w:name w:val="Revision"/>
    <w:hidden/>
    <w:uiPriority w:val="99"/>
    <w:semiHidden/>
    <w:rsid w:val="005D405A"/>
    <w:pPr>
      <w:spacing w:line="240" w:lineRule="auto"/>
    </w:pPr>
  </w:style>
  <w:style w:type="character" w:customStyle="1" w:styleId="Mention">
    <w:name w:val="Mention"/>
    <w:basedOn w:val="a3"/>
    <w:uiPriority w:val="99"/>
    <w:semiHidden/>
    <w:unhideWhenUsed/>
    <w:rsid w:val="00F92703"/>
    <w:rPr>
      <w:rFonts w:ascii="Times New Roman" w:hAnsi="Times New Roman" w:cs="Times New Roman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92703"/>
    <w:pPr>
      <w:numPr>
        <w:numId w:val="11"/>
      </w:numPr>
    </w:pPr>
  </w:style>
  <w:style w:type="numbering" w:styleId="1i">
    <w:name w:val="Outline List 1"/>
    <w:basedOn w:val="a5"/>
    <w:uiPriority w:val="99"/>
    <w:semiHidden/>
    <w:unhideWhenUsed/>
    <w:rsid w:val="00F92703"/>
    <w:pPr>
      <w:numPr>
        <w:numId w:val="12"/>
      </w:numPr>
    </w:pPr>
  </w:style>
  <w:style w:type="paragraph" w:styleId="affff5">
    <w:name w:val="Salutation"/>
    <w:basedOn w:val="a2"/>
    <w:next w:val="a2"/>
    <w:link w:val="Charf3"/>
    <w:uiPriority w:val="12"/>
    <w:semiHidden/>
    <w:unhideWhenUsed/>
    <w:rsid w:val="00F92703"/>
    <w:rPr>
      <w:rFonts w:cs="Times New Roman"/>
    </w:rPr>
  </w:style>
  <w:style w:type="character" w:customStyle="1" w:styleId="Charf3">
    <w:name w:val="Χαιρετισμός Char"/>
    <w:basedOn w:val="a3"/>
    <w:link w:val="affff5"/>
    <w:uiPriority w:val="12"/>
    <w:semiHidden/>
    <w:rsid w:val="00F92703"/>
    <w:rPr>
      <w:rFonts w:ascii="Times New Roman" w:eastAsiaTheme="minorEastAsia" w:hAnsi="Times New Roman" w:cs="Times New Roman"/>
      <w:lang w:val="en-US" w:eastAsia="zh-CN"/>
    </w:rPr>
  </w:style>
  <w:style w:type="paragraph" w:styleId="affff6">
    <w:name w:val="Closing"/>
    <w:basedOn w:val="a2"/>
    <w:link w:val="Charf4"/>
    <w:uiPriority w:val="13"/>
    <w:semiHidden/>
    <w:unhideWhenUsed/>
    <w:rsid w:val="00F92703"/>
    <w:pPr>
      <w:ind w:leftChars="2100" w:left="100"/>
    </w:pPr>
    <w:rPr>
      <w:rFonts w:cs="Times New Roman"/>
    </w:rPr>
  </w:style>
  <w:style w:type="character" w:customStyle="1" w:styleId="Charf4">
    <w:name w:val="Κλείσιμο Char"/>
    <w:basedOn w:val="a3"/>
    <w:link w:val="affff6"/>
    <w:uiPriority w:val="13"/>
    <w:semiHidden/>
    <w:rsid w:val="00F92703"/>
    <w:rPr>
      <w:rFonts w:ascii="Times New Roman" w:eastAsiaTheme="minorEastAsia" w:hAnsi="Times New Roman" w:cs="Times New Roman"/>
      <w:lang w:val="en-US" w:eastAsia="zh-CN"/>
    </w:rPr>
  </w:style>
  <w:style w:type="character" w:customStyle="1" w:styleId="Hashtag">
    <w:name w:val="Hashtag"/>
    <w:basedOn w:val="a3"/>
    <w:uiPriority w:val="99"/>
    <w:semiHidden/>
    <w:unhideWhenUsed/>
    <w:rsid w:val="00F92703"/>
    <w:rPr>
      <w:rFonts w:ascii="Times New Roman" w:hAnsi="Times New Roman" w:cs="Times New Roman"/>
      <w:color w:val="2B579A"/>
      <w:shd w:val="clear" w:color="auto" w:fill="E1DFDD"/>
    </w:rPr>
  </w:style>
  <w:style w:type="paragraph" w:styleId="affff7">
    <w:name w:val="Signature"/>
    <w:basedOn w:val="a2"/>
    <w:link w:val="Charf5"/>
    <w:uiPriority w:val="14"/>
    <w:semiHidden/>
    <w:unhideWhenUsed/>
    <w:qFormat/>
    <w:rsid w:val="00F92703"/>
    <w:pPr>
      <w:ind w:leftChars="2100" w:left="100"/>
    </w:pPr>
    <w:rPr>
      <w:rFonts w:cs="Times New Roman"/>
    </w:rPr>
  </w:style>
  <w:style w:type="character" w:customStyle="1" w:styleId="Charf5">
    <w:name w:val="Υπογραφή Char"/>
    <w:basedOn w:val="a3"/>
    <w:link w:val="affff7"/>
    <w:uiPriority w:val="14"/>
    <w:semiHidden/>
    <w:rsid w:val="00F92703"/>
    <w:rPr>
      <w:rFonts w:ascii="Times New Roman" w:eastAsiaTheme="minorEastAsia" w:hAnsi="Times New Roman" w:cs="Times New Roman"/>
      <w:lang w:val="en-US" w:eastAsia="zh-CN"/>
    </w:rPr>
  </w:style>
  <w:style w:type="paragraph" w:styleId="affff8">
    <w:name w:val="Date"/>
    <w:basedOn w:val="a2"/>
    <w:next w:val="a2"/>
    <w:link w:val="Charf6"/>
    <w:uiPriority w:val="11"/>
    <w:semiHidden/>
    <w:unhideWhenUsed/>
    <w:rsid w:val="00F92703"/>
    <w:pPr>
      <w:ind w:leftChars="2500" w:left="100"/>
    </w:pPr>
    <w:rPr>
      <w:rFonts w:cs="Times New Roman"/>
    </w:rPr>
  </w:style>
  <w:style w:type="character" w:customStyle="1" w:styleId="Charf6">
    <w:name w:val="Ημερομηνία Char"/>
    <w:basedOn w:val="a3"/>
    <w:link w:val="affff8"/>
    <w:uiPriority w:val="11"/>
    <w:semiHidden/>
    <w:rsid w:val="00F92703"/>
    <w:rPr>
      <w:rFonts w:ascii="Times New Roman" w:eastAsiaTheme="minorEastAsia" w:hAnsi="Times New Roman" w:cs="Times New Roman"/>
      <w:lang w:val="en-US" w:eastAsia="zh-CN"/>
    </w:rPr>
  </w:style>
  <w:style w:type="character" w:customStyle="1" w:styleId="UnresolvedMention">
    <w:name w:val="Unresolved Mention"/>
    <w:basedOn w:val="a3"/>
    <w:uiPriority w:val="99"/>
    <w:semiHidden/>
    <w:unhideWhenUsed/>
    <w:rsid w:val="00F92703"/>
    <w:rPr>
      <w:rFonts w:ascii="Times New Roman" w:hAnsi="Times New Roman" w:cs="Times New Roman"/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92703"/>
    <w:pPr>
      <w:numPr>
        <w:numId w:val="13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92703"/>
    <w:rPr>
      <w:rFonts w:ascii="Times New Roman" w:hAnsi="Times New Roman" w:cs="Times New Roman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ionelli@uniwa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D2EF28204D4AE7BFDD1951475C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3F241-EA72-4AB7-8501-A4DD9D20096A}"/>
      </w:docPartPr>
      <w:docPartBody>
        <w:p w:rsidR="001F2B65" w:rsidRDefault="00A275E1" w:rsidP="00A275E1">
          <w:pPr>
            <w:pStyle w:val="03D2EF28204D4AE7BFDD1951475C511A1"/>
          </w:pPr>
          <w:r w:rsidRPr="00F92703">
            <w:rPr>
              <w:noProof/>
              <w:lang w:val="el-GR" w:bidi="el-GR"/>
            </w:rPr>
            <w:t>Επάγγελμα ή κλάδος</w:t>
          </w:r>
        </w:p>
      </w:docPartBody>
    </w:docPart>
    <w:docPart>
      <w:docPartPr>
        <w:name w:val="F3B10F46CC2248069A85F2A05C2ED8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4A55B-D21F-4024-88F8-315577FF61C3}"/>
      </w:docPartPr>
      <w:docPartBody>
        <w:p w:rsidR="00EB36B8" w:rsidRDefault="00A275E1" w:rsidP="00A275E1">
          <w:pPr>
            <w:pStyle w:val="F3B10F46CC2248069A85F2A05C2ED853"/>
          </w:pPr>
          <w:r w:rsidRPr="00F92703">
            <w:rPr>
              <w:noProof/>
              <w:lang w:bidi="el-GR"/>
            </w:rPr>
            <w:t>Επαγγελματική εμπειρία</w:t>
          </w:r>
        </w:p>
      </w:docPartBody>
    </w:docPart>
    <w:docPart>
      <w:docPartPr>
        <w:name w:val="14ECB5FF9CF24DAB84F50329CFA226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57DC8A-31B2-4DFF-94CA-3F6331825C9E}"/>
      </w:docPartPr>
      <w:docPartBody>
        <w:p w:rsidR="00EB36B8" w:rsidRDefault="00A275E1" w:rsidP="00A275E1">
          <w:pPr>
            <w:pStyle w:val="14ECB5FF9CF24DAB84F50329CFA226FA"/>
          </w:pPr>
          <w:r w:rsidRPr="00F92703">
            <w:rPr>
              <w:noProof/>
              <w:lang w:bidi="el-GR"/>
            </w:rPr>
            <w:t>Εκπαίδευση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D"/>
    <w:rsid w:val="00060E3B"/>
    <w:rsid w:val="001F2B65"/>
    <w:rsid w:val="00234A41"/>
    <w:rsid w:val="00252AD8"/>
    <w:rsid w:val="0027409D"/>
    <w:rsid w:val="002D2434"/>
    <w:rsid w:val="002F4BED"/>
    <w:rsid w:val="00327997"/>
    <w:rsid w:val="0033228F"/>
    <w:rsid w:val="00443E35"/>
    <w:rsid w:val="00444F8E"/>
    <w:rsid w:val="004A65B9"/>
    <w:rsid w:val="005240A1"/>
    <w:rsid w:val="005B28F6"/>
    <w:rsid w:val="005B3E5A"/>
    <w:rsid w:val="005B65D0"/>
    <w:rsid w:val="005C1444"/>
    <w:rsid w:val="005D4807"/>
    <w:rsid w:val="006C1F6E"/>
    <w:rsid w:val="006D2CE9"/>
    <w:rsid w:val="006E1249"/>
    <w:rsid w:val="006E66D6"/>
    <w:rsid w:val="008C6997"/>
    <w:rsid w:val="008D1B16"/>
    <w:rsid w:val="008E21A8"/>
    <w:rsid w:val="009D5604"/>
    <w:rsid w:val="00A0325E"/>
    <w:rsid w:val="00A275E1"/>
    <w:rsid w:val="00A66F8F"/>
    <w:rsid w:val="00AB0D79"/>
    <w:rsid w:val="00B444DD"/>
    <w:rsid w:val="00B93353"/>
    <w:rsid w:val="00C34565"/>
    <w:rsid w:val="00C55A4D"/>
    <w:rsid w:val="00C72D4D"/>
    <w:rsid w:val="00C7629D"/>
    <w:rsid w:val="00CB340C"/>
    <w:rsid w:val="00CD2532"/>
    <w:rsid w:val="00CD3406"/>
    <w:rsid w:val="00D6141C"/>
    <w:rsid w:val="00D633A6"/>
    <w:rsid w:val="00D87920"/>
    <w:rsid w:val="00DA3ACD"/>
    <w:rsid w:val="00EB36B8"/>
    <w:rsid w:val="00EC6256"/>
    <w:rsid w:val="00E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327997"/>
    <w:pPr>
      <w:keepNext/>
      <w:keepLines/>
      <w:pBdr>
        <w:bottom w:val="single" w:sz="48" w:space="1" w:color="5B9BD5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A8E10305CB9C4ABD82B5025608943A">
    <w:name w:val="D4A8E10305CB9C4ABD82B5025608943A"/>
  </w:style>
  <w:style w:type="paragraph" w:customStyle="1" w:styleId="FE8A95DDB071594B94840CFD2C6B2F16">
    <w:name w:val="FE8A95DDB071594B94840CFD2C6B2F16"/>
  </w:style>
  <w:style w:type="paragraph" w:customStyle="1" w:styleId="29C96B8F5041644AB9C35189576EF808">
    <w:name w:val="29C96B8F5041644AB9C35189576EF808"/>
  </w:style>
  <w:style w:type="paragraph" w:customStyle="1" w:styleId="16CE40642614E747AE30A3E619A10FC9">
    <w:name w:val="16CE40642614E747AE30A3E619A10FC9"/>
  </w:style>
  <w:style w:type="paragraph" w:customStyle="1" w:styleId="99BBEF5D4D50F344A48A631F6A9FDE54">
    <w:name w:val="99BBEF5D4D50F344A48A631F6A9FDE54"/>
  </w:style>
  <w:style w:type="paragraph" w:customStyle="1" w:styleId="24FC25C13138674680984DDF5ABC7681">
    <w:name w:val="24FC25C13138674680984DDF5ABC7681"/>
  </w:style>
  <w:style w:type="paragraph" w:customStyle="1" w:styleId="60ED46724061F847B68C2FB14C2BF7C8">
    <w:name w:val="60ED46724061F847B68C2FB14C2BF7C8"/>
  </w:style>
  <w:style w:type="paragraph" w:customStyle="1" w:styleId="B66E03496BE8734FACB7EFD1C2C65F93">
    <w:name w:val="B66E03496BE8734FACB7EFD1C2C65F93"/>
  </w:style>
  <w:style w:type="paragraph" w:customStyle="1" w:styleId="A4AF3AB1E760B84E8FA1B62AD130DA88">
    <w:name w:val="A4AF3AB1E760B84E8FA1B62AD130DA88"/>
  </w:style>
  <w:style w:type="paragraph" w:customStyle="1" w:styleId="11D3DAD24E5FDC498567F6D960C24F05">
    <w:name w:val="11D3DAD24E5FDC498567F6D960C24F05"/>
  </w:style>
  <w:style w:type="paragraph" w:customStyle="1" w:styleId="6F368EF25C910E409ADC66C5FED848C4">
    <w:name w:val="6F368EF25C910E409ADC66C5FED848C4"/>
  </w:style>
  <w:style w:type="paragraph" w:customStyle="1" w:styleId="8F287EEED913D84BACD882689EA6D81F">
    <w:name w:val="8F287EEED913D84BACD882689EA6D81F"/>
  </w:style>
  <w:style w:type="paragraph" w:customStyle="1" w:styleId="DC0F8471B6E9534E9684325AF558AA8C">
    <w:name w:val="DC0F8471B6E9534E9684325AF558AA8C"/>
  </w:style>
  <w:style w:type="paragraph" w:customStyle="1" w:styleId="04F04058F6AFEF43BF8C26B794DD1065">
    <w:name w:val="04F04058F6AFEF43BF8C26B794DD1065"/>
  </w:style>
  <w:style w:type="paragraph" w:customStyle="1" w:styleId="5B4846987861A5419DCAE9061612296E">
    <w:name w:val="5B4846987861A5419DCAE9061612296E"/>
  </w:style>
  <w:style w:type="paragraph" w:customStyle="1" w:styleId="B2738A1E6341E0468046B7D31DED85D2">
    <w:name w:val="B2738A1E6341E0468046B7D31DED85D2"/>
  </w:style>
  <w:style w:type="paragraph" w:customStyle="1" w:styleId="9DEAB4D2FC8927499B652A116E2A1A5E">
    <w:name w:val="9DEAB4D2FC8927499B652A116E2A1A5E"/>
  </w:style>
  <w:style w:type="paragraph" w:customStyle="1" w:styleId="A4E0CD5EAB910047AA7D3E2F3BB127BD">
    <w:name w:val="A4E0CD5EAB910047AA7D3E2F3BB127BD"/>
  </w:style>
  <w:style w:type="paragraph" w:customStyle="1" w:styleId="5D0E9A53941AE94C96C6516EA8E83CCD">
    <w:name w:val="5D0E9A53941AE94C96C6516EA8E83CCD"/>
  </w:style>
  <w:style w:type="paragraph" w:customStyle="1" w:styleId="4EEBDB21AD69DE408AC285F88D7D3C7E">
    <w:name w:val="4EEBDB21AD69DE408AC285F88D7D3C7E"/>
  </w:style>
  <w:style w:type="paragraph" w:customStyle="1" w:styleId="BE9B1B9D9B15234D9F3AB4276247554B">
    <w:name w:val="BE9B1B9D9B15234D9F3AB4276247554B"/>
  </w:style>
  <w:style w:type="paragraph" w:customStyle="1" w:styleId="9E78A56F3EC9C94B89AB5096197DA306">
    <w:name w:val="9E78A56F3EC9C94B89AB5096197DA306"/>
  </w:style>
  <w:style w:type="paragraph" w:customStyle="1" w:styleId="7CC9F7C68A137F49A016BC44EAAD981A">
    <w:name w:val="7CC9F7C68A137F49A016BC44EAAD981A"/>
  </w:style>
  <w:style w:type="paragraph" w:customStyle="1" w:styleId="7C5DA80EB16EA74B956243472249754B">
    <w:name w:val="7C5DA80EB16EA74B956243472249754B"/>
  </w:style>
  <w:style w:type="paragraph" w:customStyle="1" w:styleId="41A33E596AEC7547AA316F76DE7CAECD">
    <w:name w:val="41A33E596AEC7547AA316F76DE7CAECD"/>
  </w:style>
  <w:style w:type="paragraph" w:customStyle="1" w:styleId="82AA81905776CC4E843B3735A85BA37A">
    <w:name w:val="82AA81905776CC4E843B3735A85BA37A"/>
  </w:style>
  <w:style w:type="paragraph" w:customStyle="1" w:styleId="40E4837D74C867419B73B4575C220ACD">
    <w:name w:val="40E4837D74C867419B73B4575C220ACD"/>
  </w:style>
  <w:style w:type="paragraph" w:customStyle="1" w:styleId="02201C8EF9875644AA792DC238AE3131">
    <w:name w:val="02201C8EF9875644AA792DC238AE3131"/>
  </w:style>
  <w:style w:type="paragraph" w:customStyle="1" w:styleId="B81777A3B9CFC84BBA8992702FD9660B">
    <w:name w:val="B81777A3B9CFC84BBA8992702FD9660B"/>
  </w:style>
  <w:style w:type="paragraph" w:customStyle="1" w:styleId="99274A6511230E4EA65901C9C7EE7D77">
    <w:name w:val="99274A6511230E4EA65901C9C7EE7D77"/>
  </w:style>
  <w:style w:type="paragraph" w:customStyle="1" w:styleId="B8CC7C040A2AAF4BAB19AE1CC468C2D9">
    <w:name w:val="B8CC7C040A2AAF4BAB19AE1CC468C2D9"/>
  </w:style>
  <w:style w:type="paragraph" w:customStyle="1" w:styleId="BB0E3918A6DA1D46A2BCB7CA6EB45843">
    <w:name w:val="BB0E3918A6DA1D46A2BCB7CA6EB45843"/>
  </w:style>
  <w:style w:type="paragraph" w:customStyle="1" w:styleId="20B2C0E8056A6E44BFA0E7E868CBE86C">
    <w:name w:val="20B2C0E8056A6E44BFA0E7E868CBE86C"/>
  </w:style>
  <w:style w:type="paragraph" w:customStyle="1" w:styleId="9F1839C99CFCD0408D8223DCDC4FD6F3">
    <w:name w:val="9F1839C99CFCD0408D8223DCDC4FD6F3"/>
  </w:style>
  <w:style w:type="paragraph" w:customStyle="1" w:styleId="BCB9E4A8FB2D264E85770E5295A98D12">
    <w:name w:val="BCB9E4A8FB2D264E85770E5295A98D12"/>
  </w:style>
  <w:style w:type="paragraph" w:customStyle="1" w:styleId="8560228CC1B01E4DBD9AC5C109E28FAE">
    <w:name w:val="8560228CC1B01E4DBD9AC5C109E28FAE"/>
  </w:style>
  <w:style w:type="paragraph" w:customStyle="1" w:styleId="9754A0DCF0533145B773ED73F2F147F5">
    <w:name w:val="9754A0DCF0533145B773ED73F2F147F5"/>
  </w:style>
  <w:style w:type="paragraph" w:customStyle="1" w:styleId="C908424E35EAAB4E83A44BDA5AD9CB6B">
    <w:name w:val="C908424E35EAAB4E83A44BDA5AD9CB6B"/>
  </w:style>
  <w:style w:type="paragraph" w:customStyle="1" w:styleId="7C7EB58A3CDA744BB2187E213BF19298">
    <w:name w:val="7C7EB58A3CDA744BB2187E213BF19298"/>
  </w:style>
  <w:style w:type="paragraph" w:customStyle="1" w:styleId="8B2042BF504C244FB646283316D1CA9E">
    <w:name w:val="8B2042BF504C244FB646283316D1CA9E"/>
  </w:style>
  <w:style w:type="paragraph" w:customStyle="1" w:styleId="6ADED31D63701640A9C1E3E56F0637F0">
    <w:name w:val="6ADED31D63701640A9C1E3E56F0637F0"/>
  </w:style>
  <w:style w:type="paragraph" w:customStyle="1" w:styleId="037B103E26B84E41ADA83B6AF1439274">
    <w:name w:val="037B103E26B84E41ADA83B6AF1439274"/>
  </w:style>
  <w:style w:type="paragraph" w:customStyle="1" w:styleId="99F24E7AE7A46D4BA2ADF587FF6137CF">
    <w:name w:val="99F24E7AE7A46D4BA2ADF587FF6137CF"/>
  </w:style>
  <w:style w:type="paragraph" w:customStyle="1" w:styleId="6D0C705F80596042A267DE70A6445A59">
    <w:name w:val="6D0C705F80596042A267DE70A6445A59"/>
  </w:style>
  <w:style w:type="paragraph" w:customStyle="1" w:styleId="85A7864610372946938994AFFFDAC585">
    <w:name w:val="85A7864610372946938994AFFFDAC585"/>
  </w:style>
  <w:style w:type="paragraph" w:customStyle="1" w:styleId="EA5B3CC9BF46A0409A20ADF5BBC0BDD0">
    <w:name w:val="EA5B3CC9BF46A0409A20ADF5BBC0BDD0"/>
  </w:style>
  <w:style w:type="paragraph" w:customStyle="1" w:styleId="A02B323B311118448B8FD2E4109213F5">
    <w:name w:val="A02B323B311118448B8FD2E4109213F5"/>
  </w:style>
  <w:style w:type="paragraph" w:customStyle="1" w:styleId="21FCFD5365855D4BA0984E822FAFA9FA">
    <w:name w:val="21FCFD5365855D4BA0984E822FAFA9FA"/>
  </w:style>
  <w:style w:type="paragraph" w:customStyle="1" w:styleId="0DD2DCC61D76714EA2D491EA69AA3291">
    <w:name w:val="0DD2DCC61D76714EA2D491EA69AA3291"/>
  </w:style>
  <w:style w:type="paragraph" w:customStyle="1" w:styleId="ADD31821F4B4674F9610EB30687973F5">
    <w:name w:val="ADD31821F4B4674F9610EB30687973F5"/>
  </w:style>
  <w:style w:type="paragraph" w:customStyle="1" w:styleId="BBD0DAAF08C7E143BDB386207B072E43">
    <w:name w:val="BBD0DAAF08C7E143BDB386207B072E43"/>
  </w:style>
  <w:style w:type="paragraph" w:customStyle="1" w:styleId="2DA8DC30C51DB443AA1762D91B326BFC">
    <w:name w:val="2DA8DC30C51DB443AA1762D91B326BFC"/>
  </w:style>
  <w:style w:type="paragraph" w:customStyle="1" w:styleId="2ABB7650AC6E484A86A222280D9CFE9F">
    <w:name w:val="2ABB7650AC6E484A86A222280D9CFE9F"/>
  </w:style>
  <w:style w:type="paragraph" w:customStyle="1" w:styleId="CEF90AD91BEF47488E2D38CE2E4D53EB">
    <w:name w:val="CEF90AD91BEF47488E2D38CE2E4D53EB"/>
  </w:style>
  <w:style w:type="paragraph" w:customStyle="1" w:styleId="39A7D8C919BDE249ACC295FBD24813EE">
    <w:name w:val="39A7D8C919BDE249ACC295FBD24813EE"/>
  </w:style>
  <w:style w:type="paragraph" w:customStyle="1" w:styleId="F270ECD2B3C54046931B670471A0ECDA">
    <w:name w:val="F270ECD2B3C54046931B670471A0ECDA"/>
  </w:style>
  <w:style w:type="paragraph" w:customStyle="1" w:styleId="2EFCB71A3512934C9367EF61DCCBC256">
    <w:name w:val="2EFCB71A3512934C9367EF61DCCBC256"/>
  </w:style>
  <w:style w:type="paragraph" w:customStyle="1" w:styleId="E8FAF15C05DD784083B2D25D88D2340D">
    <w:name w:val="E8FAF15C05DD784083B2D25D88D2340D"/>
  </w:style>
  <w:style w:type="paragraph" w:customStyle="1" w:styleId="F921192F6901E84AAD86BD25F4239EAF">
    <w:name w:val="F921192F6901E84AAD86BD25F4239EAF"/>
  </w:style>
  <w:style w:type="paragraph" w:customStyle="1" w:styleId="FCEC923CC2CF1447B2A72E37F917D512">
    <w:name w:val="FCEC923CC2CF1447B2A72E37F917D512"/>
  </w:style>
  <w:style w:type="paragraph" w:customStyle="1" w:styleId="236082E4E14A424FB5FE743AD3E1FD7D">
    <w:name w:val="236082E4E14A424FB5FE743AD3E1FD7D"/>
  </w:style>
  <w:style w:type="paragraph" w:customStyle="1" w:styleId="924A529FBB2BC240BC0EF40217D32898">
    <w:name w:val="924A529FBB2BC240BC0EF40217D32898"/>
  </w:style>
  <w:style w:type="paragraph" w:customStyle="1" w:styleId="96B893C242A0C6458D358865AE361AA1">
    <w:name w:val="96B893C242A0C6458D358865AE361AA1"/>
  </w:style>
  <w:style w:type="paragraph" w:customStyle="1" w:styleId="5DF22306E7ADD4419F45555620091D4E">
    <w:name w:val="5DF22306E7ADD4419F45555620091D4E"/>
  </w:style>
  <w:style w:type="paragraph" w:customStyle="1" w:styleId="316DF18CADFC3C43875DB36A182A222B">
    <w:name w:val="316DF18CADFC3C43875DB36A182A222B"/>
  </w:style>
  <w:style w:type="paragraph" w:customStyle="1" w:styleId="7F07E8B501A7914D895E8651F9326FEB">
    <w:name w:val="7F07E8B501A7914D895E8651F9326FEB"/>
  </w:style>
  <w:style w:type="paragraph" w:customStyle="1" w:styleId="2820D10A828B744AB395F82E8174A6F6">
    <w:name w:val="2820D10A828B744AB395F82E8174A6F6"/>
  </w:style>
  <w:style w:type="paragraph" w:customStyle="1" w:styleId="5F18C4B7D63C3242BFA976D115DC0878">
    <w:name w:val="5F18C4B7D63C3242BFA976D115DC0878"/>
  </w:style>
  <w:style w:type="paragraph" w:customStyle="1" w:styleId="D0E69210F4EB664D841733B9596C618A">
    <w:name w:val="D0E69210F4EB664D841733B9596C618A"/>
  </w:style>
  <w:style w:type="paragraph" w:customStyle="1" w:styleId="6111FAC460964F4C951F5C6BC4C1E75C">
    <w:name w:val="6111FAC460964F4C951F5C6BC4C1E75C"/>
  </w:style>
  <w:style w:type="paragraph" w:customStyle="1" w:styleId="74AE25253DF67645B0C9634B66C942C1">
    <w:name w:val="74AE25253DF67645B0C9634B66C942C1"/>
  </w:style>
  <w:style w:type="paragraph" w:customStyle="1" w:styleId="B0051C6AA035664ABE9257D46B27509B">
    <w:name w:val="B0051C6AA035664ABE9257D46B27509B"/>
  </w:style>
  <w:style w:type="paragraph" w:customStyle="1" w:styleId="E685103647516943AEC40DF77CF54EF8">
    <w:name w:val="E685103647516943AEC40DF77CF54EF8"/>
  </w:style>
  <w:style w:type="paragraph" w:customStyle="1" w:styleId="2C5F89E394BB394C80B19F71527E5459">
    <w:name w:val="2C5F89E394BB394C80B19F71527E5459"/>
  </w:style>
  <w:style w:type="paragraph" w:customStyle="1" w:styleId="3E2C0CD483C4334BA97D13F8270AF183">
    <w:name w:val="3E2C0CD483C4334BA97D13F8270AF183"/>
  </w:style>
  <w:style w:type="paragraph" w:customStyle="1" w:styleId="FECAFA95A8A13046A4E136D6519CB744">
    <w:name w:val="FECAFA95A8A13046A4E136D6519CB744"/>
  </w:style>
  <w:style w:type="paragraph" w:customStyle="1" w:styleId="44837F1514EEC448988459CBD4B80D02">
    <w:name w:val="44837F1514EEC448988459CBD4B80D02"/>
  </w:style>
  <w:style w:type="paragraph" w:customStyle="1" w:styleId="1E05AC1FF896EF4585CFE001E0673B1B">
    <w:name w:val="1E05AC1FF896EF4585CFE001E0673B1B"/>
  </w:style>
  <w:style w:type="paragraph" w:customStyle="1" w:styleId="EF0AFBC5FAEDA048B620F4541ED378ED">
    <w:name w:val="EF0AFBC5FAEDA048B620F4541ED378ED"/>
  </w:style>
  <w:style w:type="paragraph" w:customStyle="1" w:styleId="9815A3512FEEA742ADD45278C96BB2B3">
    <w:name w:val="9815A3512FEEA742ADD45278C96BB2B3"/>
  </w:style>
  <w:style w:type="paragraph" w:customStyle="1" w:styleId="97167078EC0AA947A7D1D7580ED05656">
    <w:name w:val="97167078EC0AA947A7D1D7580ED05656"/>
  </w:style>
  <w:style w:type="paragraph" w:customStyle="1" w:styleId="D1DBC7C947341F4A981D63D9933827EC">
    <w:name w:val="D1DBC7C947341F4A981D63D9933827EC"/>
  </w:style>
  <w:style w:type="paragraph" w:customStyle="1" w:styleId="7C7762575C8A7143ABBEDDE03502CF46">
    <w:name w:val="7C7762575C8A7143ABBEDDE03502CF46"/>
  </w:style>
  <w:style w:type="paragraph" w:customStyle="1" w:styleId="9B238FACC468F24EA052201B01E21DA4">
    <w:name w:val="9B238FACC468F24EA052201B01E21DA4"/>
  </w:style>
  <w:style w:type="paragraph" w:customStyle="1" w:styleId="0C15DAA92F608C4381A4B4A60988D62E">
    <w:name w:val="0C15DAA92F608C4381A4B4A60988D62E"/>
  </w:style>
  <w:style w:type="paragraph" w:customStyle="1" w:styleId="4267A41C98EC1745A53FBA5EC2F7EBC4">
    <w:name w:val="4267A41C98EC1745A53FBA5EC2F7EBC4"/>
  </w:style>
  <w:style w:type="paragraph" w:customStyle="1" w:styleId="AD54EC9F7CBAF44BAF803532A0270067">
    <w:name w:val="AD54EC9F7CBAF44BAF803532A0270067"/>
  </w:style>
  <w:style w:type="paragraph" w:customStyle="1" w:styleId="9FCF945FF07338459BBA737D860D022F">
    <w:name w:val="9FCF945FF07338459BBA737D860D022F"/>
  </w:style>
  <w:style w:type="paragraph" w:customStyle="1" w:styleId="995ED093C13F164BAB770D30DA8B1E3C">
    <w:name w:val="995ED093C13F164BAB770D30DA8B1E3C"/>
  </w:style>
  <w:style w:type="paragraph" w:customStyle="1" w:styleId="2C9F6BC78A5F054DA4E0D07A157D452E">
    <w:name w:val="2C9F6BC78A5F054DA4E0D07A157D452E"/>
  </w:style>
  <w:style w:type="paragraph" w:customStyle="1" w:styleId="09290787276DCF44B431AE55AC84BEC9">
    <w:name w:val="09290787276DCF44B431AE55AC84BEC9"/>
  </w:style>
  <w:style w:type="paragraph" w:customStyle="1" w:styleId="C2AC36086218F64BB91DCBF2B82EAC29">
    <w:name w:val="C2AC36086218F64BB91DCBF2B82EAC29"/>
  </w:style>
  <w:style w:type="paragraph" w:customStyle="1" w:styleId="D724D25826C39841A640A2F40ACE87EB">
    <w:name w:val="D724D25826C39841A640A2F40ACE87EB"/>
  </w:style>
  <w:style w:type="paragraph" w:customStyle="1" w:styleId="70DEF629F88D414593770FBEBC824D67">
    <w:name w:val="70DEF629F88D414593770FBEBC824D67"/>
  </w:style>
  <w:style w:type="paragraph" w:customStyle="1" w:styleId="2ABC605D7B86AC43ACB7B39B7AA3123F">
    <w:name w:val="2ABC605D7B86AC43ACB7B39B7AA3123F"/>
  </w:style>
  <w:style w:type="paragraph" w:customStyle="1" w:styleId="BA9AF6B4FEF7C04DB420CD47E9CBBC8F">
    <w:name w:val="BA9AF6B4FEF7C04DB420CD47E9CBBC8F"/>
  </w:style>
  <w:style w:type="paragraph" w:customStyle="1" w:styleId="F4A308E2D3574146948C74563ABFF3BE">
    <w:name w:val="F4A308E2D3574146948C74563ABFF3BE"/>
  </w:style>
  <w:style w:type="paragraph" w:customStyle="1" w:styleId="DF0B8ED0B6AD2948A7A175564DE87AF7">
    <w:name w:val="DF0B8ED0B6AD2948A7A175564DE87AF7"/>
  </w:style>
  <w:style w:type="paragraph" w:customStyle="1" w:styleId="5A025619FF28A940B993185E6E5BCE64">
    <w:name w:val="5A025619FF28A940B993185E6E5BCE64"/>
  </w:style>
  <w:style w:type="paragraph" w:customStyle="1" w:styleId="8C7D87C547471A4DA21DDE471D81AC2F">
    <w:name w:val="8C7D87C547471A4DA21DDE471D81AC2F"/>
  </w:style>
  <w:style w:type="paragraph" w:customStyle="1" w:styleId="8D24723F215B104F87535AB8EF113370">
    <w:name w:val="8D24723F215B104F87535AB8EF113370"/>
  </w:style>
  <w:style w:type="paragraph" w:customStyle="1" w:styleId="9E2219B8B973FD4FA28B3CE43D765658">
    <w:name w:val="9E2219B8B973FD4FA28B3CE43D765658"/>
  </w:style>
  <w:style w:type="paragraph" w:customStyle="1" w:styleId="334A1736A2C66C42914E7657113705B1">
    <w:name w:val="334A1736A2C66C42914E7657113705B1"/>
  </w:style>
  <w:style w:type="paragraph" w:customStyle="1" w:styleId="1F264142B4ADF94C8D14C2FBBDA9DCD5">
    <w:name w:val="1F264142B4ADF94C8D14C2FBBDA9DCD5"/>
  </w:style>
  <w:style w:type="paragraph" w:customStyle="1" w:styleId="4ED0FCC3A8465840AC061BF51CD99835">
    <w:name w:val="4ED0FCC3A8465840AC061BF51CD99835"/>
  </w:style>
  <w:style w:type="paragraph" w:customStyle="1" w:styleId="F7A760D16416964FA158F3AA40A155FB">
    <w:name w:val="F7A760D16416964FA158F3AA40A155FB"/>
  </w:style>
  <w:style w:type="paragraph" w:customStyle="1" w:styleId="5A28BE04BF4ABC418E5F4E907C28FE3F">
    <w:name w:val="5A28BE04BF4ABC418E5F4E907C28FE3F"/>
  </w:style>
  <w:style w:type="paragraph" w:customStyle="1" w:styleId="2E3A671FDAC5464F8599FB61F096D792">
    <w:name w:val="2E3A671FDAC5464F8599FB61F096D792"/>
  </w:style>
  <w:style w:type="paragraph" w:customStyle="1" w:styleId="4F7F77788C52AB47B24A47CD8FEE4E5E">
    <w:name w:val="4F7F77788C52AB47B24A47CD8FEE4E5E"/>
  </w:style>
  <w:style w:type="paragraph" w:customStyle="1" w:styleId="C0797B245FA18349A57D25C0E3C7F1B3">
    <w:name w:val="C0797B245FA18349A57D25C0E3C7F1B3"/>
  </w:style>
  <w:style w:type="paragraph" w:customStyle="1" w:styleId="786449C0114A464DB0D2632B3A15C42D">
    <w:name w:val="786449C0114A464DB0D2632B3A15C42D"/>
  </w:style>
  <w:style w:type="paragraph" w:customStyle="1" w:styleId="A58E6D95160B8A40B00428787CD16452">
    <w:name w:val="A58E6D95160B8A40B00428787CD16452"/>
  </w:style>
  <w:style w:type="paragraph" w:customStyle="1" w:styleId="3DEC64D2C5F2B840917E219D82A9C8F0">
    <w:name w:val="3DEC64D2C5F2B840917E219D82A9C8F0"/>
  </w:style>
  <w:style w:type="paragraph" w:customStyle="1" w:styleId="845326385937CC4788133A4DAABFA19D">
    <w:name w:val="845326385937CC4788133A4DAABFA19D"/>
  </w:style>
  <w:style w:type="paragraph" w:customStyle="1" w:styleId="42AC294293892F44B8C6CCBD5E87E973">
    <w:name w:val="42AC294293892F44B8C6CCBD5E87E973"/>
  </w:style>
  <w:style w:type="paragraph" w:customStyle="1" w:styleId="8984B88C462E1D4FBC51FAEC58C483FC">
    <w:name w:val="8984B88C462E1D4FBC51FAEC58C483FC"/>
  </w:style>
  <w:style w:type="paragraph" w:customStyle="1" w:styleId="5AEF2CDFC4D68E49B30138DA468DDDE5">
    <w:name w:val="5AEF2CDFC4D68E49B30138DA468DDDE5"/>
  </w:style>
  <w:style w:type="paragraph" w:customStyle="1" w:styleId="1B1B7A2DB678D44CAC1013D23B47C27E">
    <w:name w:val="1B1B7A2DB678D44CAC1013D23B47C27E"/>
  </w:style>
  <w:style w:type="paragraph" w:customStyle="1" w:styleId="D9F4FB62C1215D4DB99F515368EE0A9D">
    <w:name w:val="D9F4FB62C1215D4DB99F515368EE0A9D"/>
  </w:style>
  <w:style w:type="paragraph" w:customStyle="1" w:styleId="E280FF093ACF3044B81BB3C88613898A">
    <w:name w:val="E280FF093ACF3044B81BB3C88613898A"/>
  </w:style>
  <w:style w:type="paragraph" w:customStyle="1" w:styleId="8B52D37DB029524D843B4B86EF5DA9D8">
    <w:name w:val="8B52D37DB029524D843B4B86EF5DA9D8"/>
  </w:style>
  <w:style w:type="paragraph" w:customStyle="1" w:styleId="BAC365BD06FF3D478EC30249B771E6D3">
    <w:name w:val="BAC365BD06FF3D478EC30249B771E6D3"/>
  </w:style>
  <w:style w:type="paragraph" w:customStyle="1" w:styleId="B62A13AA3C74424D8A2423EC9ABE9808">
    <w:name w:val="B62A13AA3C74424D8A2423EC9ABE9808"/>
  </w:style>
  <w:style w:type="paragraph" w:customStyle="1" w:styleId="5433827CBF5BC3468CAE39C28FB2DFED">
    <w:name w:val="5433827CBF5BC3468CAE39C28FB2DFED"/>
  </w:style>
  <w:style w:type="paragraph" w:customStyle="1" w:styleId="58D55F7AA28ABC4B8C87E0C2B4103977">
    <w:name w:val="58D55F7AA28ABC4B8C87E0C2B4103977"/>
  </w:style>
  <w:style w:type="paragraph" w:customStyle="1" w:styleId="7616378A62AFA84690A6D489B43C485A">
    <w:name w:val="7616378A62AFA84690A6D489B43C485A"/>
  </w:style>
  <w:style w:type="paragraph" w:customStyle="1" w:styleId="694117B6D839A2498878BBF89EB6E6B2">
    <w:name w:val="694117B6D839A2498878BBF89EB6E6B2"/>
  </w:style>
  <w:style w:type="paragraph" w:customStyle="1" w:styleId="ED9ECDDD3D65DB4CBCFDF42E0DBD800F">
    <w:name w:val="ED9ECDDD3D65DB4CBCFDF42E0DBD800F"/>
  </w:style>
  <w:style w:type="paragraph" w:customStyle="1" w:styleId="67D25E83A831C547B3C5F7C836C91A83">
    <w:name w:val="67D25E83A831C547B3C5F7C836C91A83"/>
  </w:style>
  <w:style w:type="paragraph" w:customStyle="1" w:styleId="73E2C63B5E16FE4CA7DFDC907374C794">
    <w:name w:val="73E2C63B5E16FE4CA7DFDC907374C794"/>
  </w:style>
  <w:style w:type="paragraph" w:customStyle="1" w:styleId="6B38DD504AAEC247A9A0C78318468B9A">
    <w:name w:val="6B38DD504AAEC247A9A0C78318468B9A"/>
  </w:style>
  <w:style w:type="paragraph" w:customStyle="1" w:styleId="805DCEE375DC7F498EBB0C8683B00A36">
    <w:name w:val="805DCEE375DC7F498EBB0C8683B00A36"/>
  </w:style>
  <w:style w:type="paragraph" w:customStyle="1" w:styleId="6B9111AA79D2D44CAF451168827C506F">
    <w:name w:val="6B9111AA79D2D44CAF451168827C506F"/>
  </w:style>
  <w:style w:type="paragraph" w:customStyle="1" w:styleId="958F229AC6467F4F8C10C510B2AAB977">
    <w:name w:val="958F229AC6467F4F8C10C510B2AAB977"/>
  </w:style>
  <w:style w:type="paragraph" w:customStyle="1" w:styleId="42AEEE17FECF9F4B9CAD84F0E17CCF79">
    <w:name w:val="42AEEE17FECF9F4B9CAD84F0E17CCF79"/>
  </w:style>
  <w:style w:type="paragraph" w:customStyle="1" w:styleId="A4FAE47AC8F48B4A89C91EC2975B2444">
    <w:name w:val="A4FAE47AC8F48B4A89C91EC2975B2444"/>
  </w:style>
  <w:style w:type="paragraph" w:customStyle="1" w:styleId="3B3F62682F1F7E4AA5D327D6C9B9D48D">
    <w:name w:val="3B3F62682F1F7E4AA5D327D6C9B9D48D"/>
  </w:style>
  <w:style w:type="paragraph" w:customStyle="1" w:styleId="C7ED305FDC5BBB4491E5D8D73E54F0D2">
    <w:name w:val="C7ED305FDC5BBB4491E5D8D73E54F0D2"/>
  </w:style>
  <w:style w:type="paragraph" w:customStyle="1" w:styleId="9AAF29A789F25540BCC3B90FC5431F2D">
    <w:name w:val="9AAF29A789F25540BCC3B90FC5431F2D"/>
  </w:style>
  <w:style w:type="paragraph" w:customStyle="1" w:styleId="4BF0F98DAF32DD4DBFD5944C3D3FDA60">
    <w:name w:val="4BF0F98DAF32DD4DBFD5944C3D3FDA60"/>
  </w:style>
  <w:style w:type="paragraph" w:customStyle="1" w:styleId="E1BD51EA4E7A5148A137FB9534D47BBB">
    <w:name w:val="E1BD51EA4E7A5148A137FB9534D47BBB"/>
  </w:style>
  <w:style w:type="paragraph" w:customStyle="1" w:styleId="816C8E0D6C903F4084A0FBF9D7D24993">
    <w:name w:val="816C8E0D6C903F4084A0FBF9D7D24993"/>
  </w:style>
  <w:style w:type="paragraph" w:customStyle="1" w:styleId="1D91B4E1D68F3A4CBB66DB05E53A01DF">
    <w:name w:val="1D91B4E1D68F3A4CBB66DB05E53A01DF"/>
  </w:style>
  <w:style w:type="paragraph" w:customStyle="1" w:styleId="724A5974199DCB49BC7275633DF770B5">
    <w:name w:val="724A5974199DCB49BC7275633DF770B5"/>
  </w:style>
  <w:style w:type="paragraph" w:customStyle="1" w:styleId="259CDEFC75D61249B8E59F7613D0593B">
    <w:name w:val="259CDEFC75D61249B8E59F7613D0593B"/>
  </w:style>
  <w:style w:type="paragraph" w:customStyle="1" w:styleId="695DD2F971C1F842BBA54DBE1F59D32F">
    <w:name w:val="695DD2F971C1F842BBA54DBE1F59D32F"/>
  </w:style>
  <w:style w:type="paragraph" w:customStyle="1" w:styleId="ADF630BFE6443D4F85734427463C179F">
    <w:name w:val="ADF630BFE6443D4F85734427463C179F"/>
  </w:style>
  <w:style w:type="paragraph" w:customStyle="1" w:styleId="EB8C30FF64C6E745BCBD58488BCA6D1D">
    <w:name w:val="EB8C30FF64C6E745BCBD58488BCA6D1D"/>
  </w:style>
  <w:style w:type="paragraph" w:customStyle="1" w:styleId="63F8E86E8B898F4A8AFB418E3B306638">
    <w:name w:val="63F8E86E8B898F4A8AFB418E3B306638"/>
  </w:style>
  <w:style w:type="paragraph" w:customStyle="1" w:styleId="16D54C64C540264FA2426C9EBDE4A1CF">
    <w:name w:val="16D54C64C540264FA2426C9EBDE4A1CF"/>
  </w:style>
  <w:style w:type="paragraph" w:customStyle="1" w:styleId="E9A37472D02DC3419140E32D02BB191F">
    <w:name w:val="E9A37472D02DC3419140E32D02BB191F"/>
  </w:style>
  <w:style w:type="paragraph" w:customStyle="1" w:styleId="14A7F958BDE4EB429002743DB3809A61">
    <w:name w:val="14A7F958BDE4EB429002743DB3809A61"/>
  </w:style>
  <w:style w:type="paragraph" w:customStyle="1" w:styleId="6E0BB1BA64D08547904CCFD921A1EADC">
    <w:name w:val="6E0BB1BA64D08547904CCFD921A1EADC"/>
  </w:style>
  <w:style w:type="paragraph" w:customStyle="1" w:styleId="183A94D33F629B42925DE2812ED80D7B">
    <w:name w:val="183A94D33F629B42925DE2812ED80D7B"/>
  </w:style>
  <w:style w:type="paragraph" w:customStyle="1" w:styleId="91894183869D9C449ABB31D7BE8DACAD">
    <w:name w:val="91894183869D9C449ABB31D7BE8DACAD"/>
  </w:style>
  <w:style w:type="paragraph" w:customStyle="1" w:styleId="2AC4043CF767124981F40D879676740B">
    <w:name w:val="2AC4043CF767124981F40D879676740B"/>
  </w:style>
  <w:style w:type="paragraph" w:customStyle="1" w:styleId="E0BA22624847A54A9E79BDD1CE16D9D4">
    <w:name w:val="E0BA22624847A54A9E79BDD1CE16D9D4"/>
  </w:style>
  <w:style w:type="paragraph" w:customStyle="1" w:styleId="0BF3A8ED21631546BBB33B9864D1BBBB">
    <w:name w:val="0BF3A8ED21631546BBB33B9864D1BBBB"/>
  </w:style>
  <w:style w:type="paragraph" w:customStyle="1" w:styleId="47C159888F6ACF40B81C0A8060813A03">
    <w:name w:val="47C159888F6ACF40B81C0A8060813A03"/>
  </w:style>
  <w:style w:type="paragraph" w:customStyle="1" w:styleId="8F6DC6C7E33B2F4F90B681AEF635E4B3">
    <w:name w:val="8F6DC6C7E33B2F4F90B681AEF635E4B3"/>
  </w:style>
  <w:style w:type="paragraph" w:customStyle="1" w:styleId="AE2F8EDD10E1A8438EB4898864C0FB6D">
    <w:name w:val="AE2F8EDD10E1A8438EB4898864C0FB6D"/>
  </w:style>
  <w:style w:type="paragraph" w:customStyle="1" w:styleId="66017AFCEAF9F44F8B6673E599AEED38">
    <w:name w:val="66017AFCEAF9F44F8B6673E599AEED38"/>
  </w:style>
  <w:style w:type="paragraph" w:customStyle="1" w:styleId="65C331EB2613E9498C64B425DB4BE6B6">
    <w:name w:val="65C331EB2613E9498C64B425DB4BE6B6"/>
  </w:style>
  <w:style w:type="paragraph" w:customStyle="1" w:styleId="DF1CA67FEC209540B05DEB78557BE29C">
    <w:name w:val="DF1CA67FEC209540B05DEB78557BE29C"/>
  </w:style>
  <w:style w:type="paragraph" w:customStyle="1" w:styleId="6712E516CED316499DB36BA12FED2D0F">
    <w:name w:val="6712E516CED316499DB36BA12FED2D0F"/>
  </w:style>
  <w:style w:type="paragraph" w:customStyle="1" w:styleId="921937189559514BB1796CA26E708456">
    <w:name w:val="921937189559514BB1796CA26E708456"/>
  </w:style>
  <w:style w:type="paragraph" w:customStyle="1" w:styleId="A8082705FB92F448BC1CBBEE01FE38AF">
    <w:name w:val="A8082705FB92F448BC1CBBEE01FE38AF"/>
  </w:style>
  <w:style w:type="paragraph" w:customStyle="1" w:styleId="14C56B748369644E83B2710D28870B8A">
    <w:name w:val="14C56B748369644E83B2710D28870B8A"/>
  </w:style>
  <w:style w:type="paragraph" w:customStyle="1" w:styleId="EDF701CE91DFC447AF4D34DF280D8E42">
    <w:name w:val="EDF701CE91DFC447AF4D34DF280D8E42"/>
  </w:style>
  <w:style w:type="paragraph" w:customStyle="1" w:styleId="EC4C31E11B85C14C87BB7DA9F65D808F">
    <w:name w:val="EC4C31E11B85C14C87BB7DA9F65D808F"/>
  </w:style>
  <w:style w:type="paragraph" w:customStyle="1" w:styleId="1D902FB739738744A063CAE239CA3080">
    <w:name w:val="1D902FB739738744A063CAE239CA3080"/>
  </w:style>
  <w:style w:type="paragraph" w:customStyle="1" w:styleId="A88F54F42A352E4C9CBA9BC982BCBE30">
    <w:name w:val="A88F54F42A352E4C9CBA9BC982BCBE30"/>
  </w:style>
  <w:style w:type="paragraph" w:customStyle="1" w:styleId="8427603D96944641A418492282A32270">
    <w:name w:val="8427603D96944641A418492282A32270"/>
  </w:style>
  <w:style w:type="paragraph" w:customStyle="1" w:styleId="817D87EB4ED5DC4F9694F28554B489F2">
    <w:name w:val="817D87EB4ED5DC4F9694F28554B489F2"/>
  </w:style>
  <w:style w:type="paragraph" w:customStyle="1" w:styleId="534DE302B7A6D94C9AFD6D3AA7F671F9">
    <w:name w:val="534DE302B7A6D94C9AFD6D3AA7F671F9"/>
  </w:style>
  <w:style w:type="paragraph" w:customStyle="1" w:styleId="17B4C2DE848B844C99A03C7BF7EFD488">
    <w:name w:val="17B4C2DE848B844C99A03C7BF7EFD488"/>
  </w:style>
  <w:style w:type="paragraph" w:customStyle="1" w:styleId="9811FFB509762A4EA363F86969D2C629">
    <w:name w:val="9811FFB509762A4EA363F86969D2C629"/>
  </w:style>
  <w:style w:type="paragraph" w:customStyle="1" w:styleId="8AE536560499F744B331C1619011072E">
    <w:name w:val="8AE536560499F744B331C1619011072E"/>
  </w:style>
  <w:style w:type="paragraph" w:customStyle="1" w:styleId="1CCF27A61B867546BFCC33CAFB5D096E">
    <w:name w:val="1CCF27A61B867546BFCC33CAFB5D096E"/>
  </w:style>
  <w:style w:type="paragraph" w:customStyle="1" w:styleId="49EB42FCF282DA47A9011B33372AB3EE">
    <w:name w:val="49EB42FCF282DA47A9011B33372AB3EE"/>
  </w:style>
  <w:style w:type="paragraph" w:customStyle="1" w:styleId="B91DF53794633042AE202653B0D5BAF9">
    <w:name w:val="B91DF53794633042AE202653B0D5BAF9"/>
  </w:style>
  <w:style w:type="paragraph" w:customStyle="1" w:styleId="BEBB9B11081E8F4B9B6CA07EBD9D5F68">
    <w:name w:val="BEBB9B11081E8F4B9B6CA07EBD9D5F68"/>
  </w:style>
  <w:style w:type="paragraph" w:customStyle="1" w:styleId="E666BD4742621D488F3871C10C8246AF">
    <w:name w:val="E666BD4742621D488F3871C10C8246AF"/>
  </w:style>
  <w:style w:type="paragraph" w:customStyle="1" w:styleId="BEFFA476524AA04CBED9F62CF5A622D8">
    <w:name w:val="BEFFA476524AA04CBED9F62CF5A622D8"/>
  </w:style>
  <w:style w:type="paragraph" w:customStyle="1" w:styleId="9ED959978B83B647B6D13F6022EFBF6D">
    <w:name w:val="9ED959978B83B647B6D13F6022EFBF6D"/>
  </w:style>
  <w:style w:type="paragraph" w:customStyle="1" w:styleId="58F0A827561BF440B56D9DD5FFF17562">
    <w:name w:val="58F0A827561BF440B56D9DD5FFF17562"/>
  </w:style>
  <w:style w:type="paragraph" w:customStyle="1" w:styleId="5F234AF475B9BC49A2D080C4DC1157D2">
    <w:name w:val="5F234AF475B9BC49A2D080C4DC1157D2"/>
  </w:style>
  <w:style w:type="paragraph" w:customStyle="1" w:styleId="4DB6778F1B04D14EB5CD5C750B126DC2">
    <w:name w:val="4DB6778F1B04D14EB5CD5C750B126DC2"/>
  </w:style>
  <w:style w:type="paragraph" w:customStyle="1" w:styleId="E63119B8DB07A44CB2EABE6B5AD819C8">
    <w:name w:val="E63119B8DB07A44CB2EABE6B5AD819C8"/>
  </w:style>
  <w:style w:type="paragraph" w:customStyle="1" w:styleId="B0DAD7304580854FAEF5BDE43DFA2C84">
    <w:name w:val="B0DAD7304580854FAEF5BDE43DFA2C84"/>
  </w:style>
  <w:style w:type="paragraph" w:customStyle="1" w:styleId="E5C4D9EC6135DD429DC15FBB898D9104">
    <w:name w:val="E5C4D9EC6135DD429DC15FBB898D9104"/>
  </w:style>
  <w:style w:type="paragraph" w:customStyle="1" w:styleId="D7047C157EC75B40924DBCB431CFFB58">
    <w:name w:val="D7047C157EC75B40924DBCB431CFFB58"/>
  </w:style>
  <w:style w:type="paragraph" w:customStyle="1" w:styleId="EF7479C835A90848BEFB10DD565E64AF">
    <w:name w:val="EF7479C835A90848BEFB10DD565E64AF"/>
  </w:style>
  <w:style w:type="paragraph" w:customStyle="1" w:styleId="796AD779F11914449070D3E383DDCB6C">
    <w:name w:val="796AD779F11914449070D3E383DDCB6C"/>
  </w:style>
  <w:style w:type="paragraph" w:customStyle="1" w:styleId="A32278DAC0C16B47A87B614FE8733791">
    <w:name w:val="A32278DAC0C16B47A87B614FE8733791"/>
  </w:style>
  <w:style w:type="paragraph" w:customStyle="1" w:styleId="3019DEA25CBF0544B9EB96C418E65632">
    <w:name w:val="3019DEA25CBF0544B9EB96C418E65632"/>
  </w:style>
  <w:style w:type="paragraph" w:customStyle="1" w:styleId="A9363C202C5A784E802B7EEA3E464B83">
    <w:name w:val="A9363C202C5A784E802B7EEA3E464B83"/>
  </w:style>
  <w:style w:type="paragraph" w:customStyle="1" w:styleId="D25997B6B7226C469F98D39B02E4DDB4">
    <w:name w:val="D25997B6B7226C469F98D39B02E4DDB4"/>
  </w:style>
  <w:style w:type="paragraph" w:customStyle="1" w:styleId="346047759F9C634886031A77F90C03C4">
    <w:name w:val="346047759F9C634886031A77F90C03C4"/>
  </w:style>
  <w:style w:type="paragraph" w:customStyle="1" w:styleId="B31925D1B6ECD44A90AC0C9CA6B3EAD6">
    <w:name w:val="B31925D1B6ECD44A90AC0C9CA6B3EAD6"/>
  </w:style>
  <w:style w:type="paragraph" w:customStyle="1" w:styleId="6CA60724D6BABB4C814A92BC5EA23292">
    <w:name w:val="6CA60724D6BABB4C814A92BC5EA23292"/>
  </w:style>
  <w:style w:type="paragraph" w:customStyle="1" w:styleId="8C89038BCC8AB6448507A989F5C0114A">
    <w:name w:val="8C89038BCC8AB6448507A989F5C0114A"/>
  </w:style>
  <w:style w:type="paragraph" w:customStyle="1" w:styleId="13F05CD49D5BC74BAAC547ECE1F6003C">
    <w:name w:val="13F05CD49D5BC74BAAC547ECE1F6003C"/>
  </w:style>
  <w:style w:type="paragraph" w:customStyle="1" w:styleId="F5163AE867ABEA4E880EEEB54E6178B7">
    <w:name w:val="F5163AE867ABEA4E880EEEB54E6178B7"/>
  </w:style>
  <w:style w:type="paragraph" w:customStyle="1" w:styleId="DB0FA06399963E49A40111AD90DF30C9">
    <w:name w:val="DB0FA06399963E49A40111AD90DF30C9"/>
  </w:style>
  <w:style w:type="paragraph" w:customStyle="1" w:styleId="A36B58BC0432E54A991B9035EA142A20">
    <w:name w:val="A36B58BC0432E54A991B9035EA142A20"/>
  </w:style>
  <w:style w:type="paragraph" w:customStyle="1" w:styleId="E540774BAFAA48418A569F8CF56C2174">
    <w:name w:val="E540774BAFAA48418A569F8CF56C2174"/>
  </w:style>
  <w:style w:type="paragraph" w:customStyle="1" w:styleId="DE168342BFA7C34E88BA88DB7F924BD2">
    <w:name w:val="DE168342BFA7C34E88BA88DB7F924BD2"/>
  </w:style>
  <w:style w:type="paragraph" w:customStyle="1" w:styleId="C3F47C8CF3BB884BB9EC06A8D4DF1F59">
    <w:name w:val="C3F47C8CF3BB884BB9EC06A8D4DF1F59"/>
  </w:style>
  <w:style w:type="paragraph" w:customStyle="1" w:styleId="F448DD29AB7E884595E0766DB34F5662">
    <w:name w:val="F448DD29AB7E884595E0766DB34F5662"/>
  </w:style>
  <w:style w:type="paragraph" w:customStyle="1" w:styleId="556502C211338E44B325DAEDA0DC705C">
    <w:name w:val="556502C211338E44B325DAEDA0DC705C"/>
  </w:style>
  <w:style w:type="paragraph" w:customStyle="1" w:styleId="D09FAC14081B6F42BB8C1C26277B2C18">
    <w:name w:val="D09FAC14081B6F42BB8C1C26277B2C18"/>
  </w:style>
  <w:style w:type="paragraph" w:customStyle="1" w:styleId="5E8C36A95A5A92479CF0B5734E798534">
    <w:name w:val="5E8C36A95A5A92479CF0B5734E798534"/>
  </w:style>
  <w:style w:type="paragraph" w:customStyle="1" w:styleId="E2C1825CE7719C469BAC18ADA430B058">
    <w:name w:val="E2C1825CE7719C469BAC18ADA430B058"/>
  </w:style>
  <w:style w:type="paragraph" w:customStyle="1" w:styleId="BA71C9556CB4094A8EB9A084142E24B3">
    <w:name w:val="BA71C9556CB4094A8EB9A084142E24B3"/>
  </w:style>
  <w:style w:type="paragraph" w:customStyle="1" w:styleId="6AA1628600D1FB4CAAEDEBA6BB50FA5C">
    <w:name w:val="6AA1628600D1FB4CAAEDEBA6BB50FA5C"/>
  </w:style>
  <w:style w:type="paragraph" w:customStyle="1" w:styleId="C6EA9FCA2D9FB24798AAE585E77A6331">
    <w:name w:val="C6EA9FCA2D9FB24798AAE585E77A6331"/>
  </w:style>
  <w:style w:type="paragraph" w:customStyle="1" w:styleId="AADBD80604C12E4393DE925F14314C2F">
    <w:name w:val="AADBD80604C12E4393DE925F14314C2F"/>
  </w:style>
  <w:style w:type="paragraph" w:customStyle="1" w:styleId="1983EE84FFA92D45A882923FC5D5FF00">
    <w:name w:val="1983EE84FFA92D45A882923FC5D5FF00"/>
  </w:style>
  <w:style w:type="paragraph" w:customStyle="1" w:styleId="EB80AA6A8CBAB54E8670B31D5ED59549">
    <w:name w:val="EB80AA6A8CBAB54E8670B31D5ED59549"/>
  </w:style>
  <w:style w:type="paragraph" w:customStyle="1" w:styleId="C64AA80D57780649A077146D7E7B1559">
    <w:name w:val="C64AA80D57780649A077146D7E7B1559"/>
  </w:style>
  <w:style w:type="paragraph" w:customStyle="1" w:styleId="77340A4649B57F4C9C5EC65FBF00769F">
    <w:name w:val="77340A4649B57F4C9C5EC65FBF00769F"/>
  </w:style>
  <w:style w:type="paragraph" w:customStyle="1" w:styleId="20A1DB55300C974DB3597034A2CDF97A">
    <w:name w:val="20A1DB55300C974DB3597034A2CDF97A"/>
  </w:style>
  <w:style w:type="paragraph" w:customStyle="1" w:styleId="6E5A0557E561B340B668DCF525BC2E20">
    <w:name w:val="6E5A0557E561B340B668DCF525BC2E20"/>
  </w:style>
  <w:style w:type="paragraph" w:customStyle="1" w:styleId="AD88637D6CCF8547B502BE1412373CE9">
    <w:name w:val="AD88637D6CCF8547B502BE1412373CE9"/>
  </w:style>
  <w:style w:type="paragraph" w:customStyle="1" w:styleId="78B51B8F70BDBC4E8C872EF4954C8681">
    <w:name w:val="78B51B8F70BDBC4E8C872EF4954C8681"/>
  </w:style>
  <w:style w:type="paragraph" w:customStyle="1" w:styleId="91E14B936165FC48964D71AFCD184FAA">
    <w:name w:val="91E14B936165FC48964D71AFCD184FAA"/>
  </w:style>
  <w:style w:type="paragraph" w:customStyle="1" w:styleId="8252AD98D6E27944BDEFB0E01C921FF9">
    <w:name w:val="8252AD98D6E27944BDEFB0E01C921FF9"/>
  </w:style>
  <w:style w:type="paragraph" w:customStyle="1" w:styleId="33F8A7624408C1488DC648A6872D38D4">
    <w:name w:val="33F8A7624408C1488DC648A6872D38D4"/>
  </w:style>
  <w:style w:type="paragraph" w:customStyle="1" w:styleId="8791A0E7E4AF904EAACB53900C1CA12A">
    <w:name w:val="8791A0E7E4AF904EAACB53900C1CA12A"/>
  </w:style>
  <w:style w:type="paragraph" w:customStyle="1" w:styleId="CC11A0666B4A0D449C26513FBE604E21">
    <w:name w:val="CC11A0666B4A0D449C26513FBE604E21"/>
  </w:style>
  <w:style w:type="paragraph" w:customStyle="1" w:styleId="2A152635AEB7E141A6653CC84800FCDB">
    <w:name w:val="2A152635AEB7E141A6653CC84800FCDB"/>
  </w:style>
  <w:style w:type="paragraph" w:customStyle="1" w:styleId="5BEC8C2441414C4483D606B35F78D6C1">
    <w:name w:val="5BEC8C2441414C4483D606B35F78D6C1"/>
  </w:style>
  <w:style w:type="paragraph" w:customStyle="1" w:styleId="A000C5ED136EFD499A93EDC6EBF8A76D">
    <w:name w:val="A000C5ED136EFD499A93EDC6EBF8A76D"/>
  </w:style>
  <w:style w:type="paragraph" w:customStyle="1" w:styleId="D9AE0BF4A8B9064396F31E3FC1527E7E">
    <w:name w:val="D9AE0BF4A8B9064396F31E3FC1527E7E"/>
  </w:style>
  <w:style w:type="paragraph" w:customStyle="1" w:styleId="093CD5E0C1C8EA4C86BB4A1D571C58BE">
    <w:name w:val="093CD5E0C1C8EA4C86BB4A1D571C58BE"/>
  </w:style>
  <w:style w:type="paragraph" w:customStyle="1" w:styleId="F22AF3E73C7B984A830F2D6E3DB038D1">
    <w:name w:val="F22AF3E73C7B984A830F2D6E3DB038D1"/>
  </w:style>
  <w:style w:type="paragraph" w:customStyle="1" w:styleId="D1A8B5FAAB0086419B374F67409D18F0">
    <w:name w:val="D1A8B5FAAB0086419B374F67409D18F0"/>
  </w:style>
  <w:style w:type="paragraph" w:customStyle="1" w:styleId="9F4AC4F51228814F92C8C055AA8C7C80">
    <w:name w:val="9F4AC4F51228814F92C8C055AA8C7C80"/>
  </w:style>
  <w:style w:type="paragraph" w:customStyle="1" w:styleId="525EF0DD17E99C499D7F74CC2644DE6B">
    <w:name w:val="525EF0DD17E99C499D7F74CC2644DE6B"/>
  </w:style>
  <w:style w:type="paragraph" w:customStyle="1" w:styleId="DFEAD65C49D62D4D8EC0E4E320E801C9">
    <w:name w:val="DFEAD65C49D62D4D8EC0E4E320E801C9"/>
  </w:style>
  <w:style w:type="paragraph" w:customStyle="1" w:styleId="F868A01E4FFC1847801E6DB1EEA5B060">
    <w:name w:val="F868A01E4FFC1847801E6DB1EEA5B060"/>
  </w:style>
  <w:style w:type="paragraph" w:customStyle="1" w:styleId="4E134B37DE448E468EA10DE38A8AEC21">
    <w:name w:val="4E134B37DE448E468EA10DE38A8AEC21"/>
  </w:style>
  <w:style w:type="paragraph" w:customStyle="1" w:styleId="8E085D10AC7CF54D833B07518A6A98A4">
    <w:name w:val="8E085D10AC7CF54D833B07518A6A98A4"/>
  </w:style>
  <w:style w:type="paragraph" w:customStyle="1" w:styleId="80E58A3BD4C34C4CBD69559D233CB683">
    <w:name w:val="80E58A3BD4C34C4CBD69559D233CB683"/>
  </w:style>
  <w:style w:type="paragraph" w:customStyle="1" w:styleId="CB2F9909F07EF642B3959022E6FD7FE8">
    <w:name w:val="CB2F9909F07EF642B3959022E6FD7FE8"/>
  </w:style>
  <w:style w:type="paragraph" w:customStyle="1" w:styleId="684D5FA789EA8A4096F802E39D4A5B8B">
    <w:name w:val="684D5FA789EA8A4096F802E39D4A5B8B"/>
  </w:style>
  <w:style w:type="paragraph" w:customStyle="1" w:styleId="67D76A6CF32FEA41B0DFD49BB5D47AB9">
    <w:name w:val="67D76A6CF32FEA41B0DFD49BB5D47AB9"/>
  </w:style>
  <w:style w:type="paragraph" w:customStyle="1" w:styleId="A21A2B1F96540C47852E424F85364E29">
    <w:name w:val="A21A2B1F96540C47852E424F85364E29"/>
  </w:style>
  <w:style w:type="paragraph" w:customStyle="1" w:styleId="593E42E5AAD5834A98D3950C2D64D4D5">
    <w:name w:val="593E42E5AAD5834A98D3950C2D64D4D5"/>
  </w:style>
  <w:style w:type="paragraph" w:customStyle="1" w:styleId="BDBD2238BA20924287453237A8C167ED">
    <w:name w:val="BDBD2238BA20924287453237A8C167ED"/>
  </w:style>
  <w:style w:type="paragraph" w:customStyle="1" w:styleId="23BC17DA39BCA341991707BE42F8C809">
    <w:name w:val="23BC17DA39BCA341991707BE42F8C809"/>
  </w:style>
  <w:style w:type="paragraph" w:customStyle="1" w:styleId="4DBBE8E6ECD7DC40B53B88A627C00FDD">
    <w:name w:val="4DBBE8E6ECD7DC40B53B88A627C00FDD"/>
  </w:style>
  <w:style w:type="paragraph" w:customStyle="1" w:styleId="ED6EA19F50EE784A82647FD425F5F435">
    <w:name w:val="ED6EA19F50EE784A82647FD425F5F435"/>
  </w:style>
  <w:style w:type="paragraph" w:customStyle="1" w:styleId="E8C94B4D0BAAC24385BA00E343309380">
    <w:name w:val="E8C94B4D0BAAC24385BA00E343309380"/>
  </w:style>
  <w:style w:type="paragraph" w:customStyle="1" w:styleId="99F8926C05FF8E41839681E102EB228F">
    <w:name w:val="99F8926C05FF8E41839681E102EB228F"/>
  </w:style>
  <w:style w:type="paragraph" w:customStyle="1" w:styleId="B24BA065D9DAF54D92CEFB15CB186E32">
    <w:name w:val="B24BA065D9DAF54D92CEFB15CB186E32"/>
  </w:style>
  <w:style w:type="paragraph" w:customStyle="1" w:styleId="C88BD3D1E99259448FECC5424B766B9D">
    <w:name w:val="C88BD3D1E99259448FECC5424B766B9D"/>
  </w:style>
  <w:style w:type="paragraph" w:customStyle="1" w:styleId="91C66744E2F6084487CD5BC83E46BA1B">
    <w:name w:val="91C66744E2F6084487CD5BC83E46BA1B"/>
  </w:style>
  <w:style w:type="paragraph" w:customStyle="1" w:styleId="8D2542A0A54CF541AE0D60E9F0BF3CAB">
    <w:name w:val="8D2542A0A54CF541AE0D60E9F0BF3CAB"/>
  </w:style>
  <w:style w:type="paragraph" w:customStyle="1" w:styleId="73FC1E87ED93284E9467B85778466210">
    <w:name w:val="73FC1E87ED93284E9467B85778466210"/>
  </w:style>
  <w:style w:type="paragraph" w:customStyle="1" w:styleId="75D50D9B3BD55240B8D0B3A56FE1DEB2">
    <w:name w:val="75D50D9B3BD55240B8D0B3A56FE1DEB2"/>
  </w:style>
  <w:style w:type="paragraph" w:customStyle="1" w:styleId="F21A6DE9D04EA84B8EEB8BE9B66E8F47">
    <w:name w:val="F21A6DE9D04EA84B8EEB8BE9B66E8F47"/>
  </w:style>
  <w:style w:type="paragraph" w:customStyle="1" w:styleId="682B3C0B3B0CF641ADF5C61BA7D3555C">
    <w:name w:val="682B3C0B3B0CF641ADF5C61BA7D3555C"/>
  </w:style>
  <w:style w:type="paragraph" w:customStyle="1" w:styleId="C9746C5EED43C843A927F0F2F07240FB">
    <w:name w:val="C9746C5EED43C843A927F0F2F07240FB"/>
  </w:style>
  <w:style w:type="paragraph" w:customStyle="1" w:styleId="7399C686C546AC42AC8C4AF3A560EFFB">
    <w:name w:val="7399C686C546AC42AC8C4AF3A560EFFB"/>
  </w:style>
  <w:style w:type="paragraph" w:customStyle="1" w:styleId="3447520BE92EFC4781674692881192CB">
    <w:name w:val="3447520BE92EFC4781674692881192CB"/>
  </w:style>
  <w:style w:type="paragraph" w:customStyle="1" w:styleId="C82661F4BBD9A348B0A7292B5921DE50">
    <w:name w:val="C82661F4BBD9A348B0A7292B5921DE50"/>
  </w:style>
  <w:style w:type="paragraph" w:customStyle="1" w:styleId="0AE71956906AD747A87608132970175E">
    <w:name w:val="0AE71956906AD747A87608132970175E"/>
  </w:style>
  <w:style w:type="paragraph" w:customStyle="1" w:styleId="6CC3B2E4DDF8B44C80E29828AA21C20D">
    <w:name w:val="6CC3B2E4DDF8B44C80E29828AA21C20D"/>
  </w:style>
  <w:style w:type="paragraph" w:customStyle="1" w:styleId="53FBBEE70F3C2A42B299014CD5A3ED16">
    <w:name w:val="53FBBEE70F3C2A42B299014CD5A3ED16"/>
  </w:style>
  <w:style w:type="paragraph" w:customStyle="1" w:styleId="7B793D4FB48DBC4AA14CADBF2B5984B7">
    <w:name w:val="7B793D4FB48DBC4AA14CADBF2B5984B7"/>
  </w:style>
  <w:style w:type="paragraph" w:customStyle="1" w:styleId="D5C62B7CBFD16B43A922F41E99022D4F">
    <w:name w:val="D5C62B7CBFD16B43A922F41E99022D4F"/>
  </w:style>
  <w:style w:type="paragraph" w:customStyle="1" w:styleId="A1DA6E1A58E7FF4D9A5F4C12849534CB">
    <w:name w:val="A1DA6E1A58E7FF4D9A5F4C12849534CB"/>
  </w:style>
  <w:style w:type="paragraph" w:customStyle="1" w:styleId="5C299D22615A1B40980FD8503BDE0509">
    <w:name w:val="5C299D22615A1B40980FD8503BDE0509"/>
  </w:style>
  <w:style w:type="paragraph" w:customStyle="1" w:styleId="A586BEE8C5A6C347BFA49ACCA0DEE191">
    <w:name w:val="A586BEE8C5A6C347BFA49ACCA0DEE191"/>
  </w:style>
  <w:style w:type="paragraph" w:customStyle="1" w:styleId="F1E6692D35B0BF4D878ABD5751828762">
    <w:name w:val="F1E6692D35B0BF4D878ABD5751828762"/>
  </w:style>
  <w:style w:type="paragraph" w:customStyle="1" w:styleId="CDCED8D7D8CAA946B11E3B5FAB719B19">
    <w:name w:val="CDCED8D7D8CAA946B11E3B5FAB719B19"/>
  </w:style>
  <w:style w:type="paragraph" w:customStyle="1" w:styleId="E396D2D57107104CBC13535D3B16FA81">
    <w:name w:val="E396D2D57107104CBC13535D3B16FA81"/>
  </w:style>
  <w:style w:type="paragraph" w:customStyle="1" w:styleId="7D7B9ED47852D040B61368DAD4750147">
    <w:name w:val="7D7B9ED47852D040B61368DAD4750147"/>
  </w:style>
  <w:style w:type="paragraph" w:customStyle="1" w:styleId="12C8302979503741AF867715996198E4">
    <w:name w:val="12C8302979503741AF867715996198E4"/>
  </w:style>
  <w:style w:type="paragraph" w:customStyle="1" w:styleId="4E745C459B00AA4DB31A397BDEB88A95">
    <w:name w:val="4E745C459B00AA4DB31A397BDEB88A95"/>
  </w:style>
  <w:style w:type="paragraph" w:customStyle="1" w:styleId="FDF50F4CE398574FBCB6257F333A73FC">
    <w:name w:val="FDF50F4CE398574FBCB6257F333A73FC"/>
  </w:style>
  <w:style w:type="paragraph" w:customStyle="1" w:styleId="6E8F31DAC99A474A952852BB6A278941">
    <w:name w:val="6E8F31DAC99A474A952852BB6A278941"/>
  </w:style>
  <w:style w:type="paragraph" w:customStyle="1" w:styleId="1FABB7D0174465499C041A35E37D207A">
    <w:name w:val="1FABB7D0174465499C041A35E37D207A"/>
  </w:style>
  <w:style w:type="paragraph" w:customStyle="1" w:styleId="4F361EC44158534BB325D40052829C4E">
    <w:name w:val="4F361EC44158534BB325D40052829C4E"/>
  </w:style>
  <w:style w:type="paragraph" w:customStyle="1" w:styleId="604ADE8D07742A40A5555AFB0A95BD40">
    <w:name w:val="604ADE8D07742A40A5555AFB0A95BD40"/>
  </w:style>
  <w:style w:type="paragraph" w:customStyle="1" w:styleId="D9D5CC9FC6C90A44B920CD4148DC9AD1">
    <w:name w:val="D9D5CC9FC6C90A44B920CD4148DC9AD1"/>
  </w:style>
  <w:style w:type="paragraph" w:customStyle="1" w:styleId="5E0160D98CC70347BF7C650D50E0777E">
    <w:name w:val="5E0160D98CC70347BF7C650D50E0777E"/>
  </w:style>
  <w:style w:type="paragraph" w:customStyle="1" w:styleId="ECEB256AD65FF447BB5D2C2E36DDA257">
    <w:name w:val="ECEB256AD65FF447BB5D2C2E36DDA257"/>
  </w:style>
  <w:style w:type="paragraph" w:customStyle="1" w:styleId="A2ACB23F3AF27D4C82A34170F3D0F8B8">
    <w:name w:val="A2ACB23F3AF27D4C82A34170F3D0F8B8"/>
  </w:style>
  <w:style w:type="paragraph" w:customStyle="1" w:styleId="FD5EED39CDC6084981C32328DFD7379C">
    <w:name w:val="FD5EED39CDC6084981C32328DFD7379C"/>
  </w:style>
  <w:style w:type="paragraph" w:customStyle="1" w:styleId="4016FAA2D0603144952B6ECF01363F09">
    <w:name w:val="4016FAA2D0603144952B6ECF01363F09"/>
  </w:style>
  <w:style w:type="paragraph" w:customStyle="1" w:styleId="A5071D1F393ADE4DAD6CE0CCF50AD6AE">
    <w:name w:val="A5071D1F393ADE4DAD6CE0CCF50AD6AE"/>
  </w:style>
  <w:style w:type="paragraph" w:customStyle="1" w:styleId="74BFFEF4592C4D45BA6FB368B6BB7DFD">
    <w:name w:val="74BFFEF4592C4D45BA6FB368B6BB7DFD"/>
  </w:style>
  <w:style w:type="paragraph" w:customStyle="1" w:styleId="A188D9728F4F0B45A0ADD07AD4C2F337">
    <w:name w:val="A188D9728F4F0B45A0ADD07AD4C2F337"/>
  </w:style>
  <w:style w:type="paragraph" w:customStyle="1" w:styleId="8E1ABA2D2B864A469DE703E488B82862">
    <w:name w:val="8E1ABA2D2B864A469DE703E488B82862"/>
  </w:style>
  <w:style w:type="paragraph" w:customStyle="1" w:styleId="765BBA3118407F49B32993A7D04565A3">
    <w:name w:val="765BBA3118407F49B32993A7D04565A3"/>
  </w:style>
  <w:style w:type="paragraph" w:customStyle="1" w:styleId="88DB44BEE385B443B9CFAFD853434DF2">
    <w:name w:val="88DB44BEE385B443B9CFAFD853434DF2"/>
  </w:style>
  <w:style w:type="paragraph" w:customStyle="1" w:styleId="70F7EA124A2E6A4D9C706A35262C2042">
    <w:name w:val="70F7EA124A2E6A4D9C706A35262C2042"/>
  </w:style>
  <w:style w:type="paragraph" w:customStyle="1" w:styleId="18391FADC171B249B700598EFB9149D3">
    <w:name w:val="18391FADC171B249B700598EFB9149D3"/>
  </w:style>
  <w:style w:type="paragraph" w:customStyle="1" w:styleId="E37C8BC0FF6922438C52C49CB65A72D4">
    <w:name w:val="E37C8BC0FF6922438C52C49CB65A72D4"/>
    <w:rsid w:val="00C72D4D"/>
  </w:style>
  <w:style w:type="paragraph" w:customStyle="1" w:styleId="884DCDEAE22AA64DBBD580FC4AEAD207">
    <w:name w:val="884DCDEAE22AA64DBBD580FC4AEAD207"/>
    <w:rsid w:val="00C72D4D"/>
  </w:style>
  <w:style w:type="paragraph" w:customStyle="1" w:styleId="737FD6F64FD7D24AB52CC740CFB323F7">
    <w:name w:val="737FD6F64FD7D24AB52CC740CFB323F7"/>
    <w:rsid w:val="00C72D4D"/>
  </w:style>
  <w:style w:type="paragraph" w:customStyle="1" w:styleId="8E8D4D68BA1A114283EFDCC884097AF1">
    <w:name w:val="8E8D4D68BA1A114283EFDCC884097AF1"/>
    <w:rsid w:val="00C72D4D"/>
  </w:style>
  <w:style w:type="paragraph" w:customStyle="1" w:styleId="AF7999DBA63A90479C7C7B28E754002C">
    <w:name w:val="AF7999DBA63A90479C7C7B28E754002C"/>
    <w:rsid w:val="00C72D4D"/>
  </w:style>
  <w:style w:type="paragraph" w:customStyle="1" w:styleId="1C8C78D2B470F348A97EF9BE51B73142">
    <w:name w:val="1C8C78D2B470F348A97EF9BE51B73142"/>
    <w:rsid w:val="00C72D4D"/>
  </w:style>
  <w:style w:type="paragraph" w:customStyle="1" w:styleId="09FC6B78FCF8134583859D01FB6B47A8">
    <w:name w:val="09FC6B78FCF8134583859D01FB6B47A8"/>
    <w:rsid w:val="00C72D4D"/>
  </w:style>
  <w:style w:type="paragraph" w:customStyle="1" w:styleId="CFEB5193AC7A784388BFA169228B1F46">
    <w:name w:val="CFEB5193AC7A784388BFA169228B1F46"/>
    <w:rsid w:val="00C72D4D"/>
  </w:style>
  <w:style w:type="paragraph" w:customStyle="1" w:styleId="159BAE818C83E343B9EA5965D4858819">
    <w:name w:val="159BAE818C83E343B9EA5965D4858819"/>
    <w:rsid w:val="00C72D4D"/>
  </w:style>
  <w:style w:type="paragraph" w:customStyle="1" w:styleId="FFF0F0DCD082344AB5BF448556FAEAF5">
    <w:name w:val="FFF0F0DCD082344AB5BF448556FAEAF5"/>
    <w:rsid w:val="00C72D4D"/>
  </w:style>
  <w:style w:type="paragraph" w:customStyle="1" w:styleId="DA3599E54BB388459EDA9DC53E83F34C">
    <w:name w:val="DA3599E54BB388459EDA9DC53E83F34C"/>
    <w:rsid w:val="00C72D4D"/>
  </w:style>
  <w:style w:type="paragraph" w:customStyle="1" w:styleId="C446D0257375424896EE265AA3840A5B">
    <w:name w:val="C446D0257375424896EE265AA3840A5B"/>
    <w:rsid w:val="00C72D4D"/>
  </w:style>
  <w:style w:type="paragraph" w:customStyle="1" w:styleId="D30FEC0B5544394A90087CF2DAD069FE">
    <w:name w:val="D30FEC0B5544394A90087CF2DAD069FE"/>
    <w:rsid w:val="00C72D4D"/>
  </w:style>
  <w:style w:type="paragraph" w:customStyle="1" w:styleId="1578EA2C69E777469E5DEBD67299C8EB">
    <w:name w:val="1578EA2C69E777469E5DEBD67299C8EB"/>
    <w:rsid w:val="00C72D4D"/>
  </w:style>
  <w:style w:type="paragraph" w:customStyle="1" w:styleId="D5C0ADA67AFF8C4180056EB2F49465FD">
    <w:name w:val="D5C0ADA67AFF8C4180056EB2F49465FD"/>
    <w:rsid w:val="00C72D4D"/>
  </w:style>
  <w:style w:type="paragraph" w:customStyle="1" w:styleId="1B83141122A284489C577B92B259479A">
    <w:name w:val="1B83141122A284489C577B92B259479A"/>
    <w:rsid w:val="00C72D4D"/>
  </w:style>
  <w:style w:type="paragraph" w:customStyle="1" w:styleId="ABA6D1CA001D38489987B5C005A021B8">
    <w:name w:val="ABA6D1CA001D38489987B5C005A021B8"/>
    <w:rsid w:val="00C72D4D"/>
  </w:style>
  <w:style w:type="paragraph" w:customStyle="1" w:styleId="6F834D10A767A8418A177D5C63613A4A">
    <w:name w:val="6F834D10A767A8418A177D5C63613A4A"/>
    <w:rsid w:val="00C72D4D"/>
  </w:style>
  <w:style w:type="paragraph" w:customStyle="1" w:styleId="EF2BC38F5B55D94BA8505D186D4C3271">
    <w:name w:val="EF2BC38F5B55D94BA8505D186D4C3271"/>
    <w:rsid w:val="00C72D4D"/>
  </w:style>
  <w:style w:type="paragraph" w:customStyle="1" w:styleId="8F8D5B72AED14C4B8B9783B836738E66">
    <w:name w:val="8F8D5B72AED14C4B8B9783B836738E66"/>
    <w:rsid w:val="00C72D4D"/>
  </w:style>
  <w:style w:type="paragraph" w:customStyle="1" w:styleId="69CC6CA60A56E54A9FC9593D605D2823">
    <w:name w:val="69CC6CA60A56E54A9FC9593D605D2823"/>
    <w:rsid w:val="00C72D4D"/>
  </w:style>
  <w:style w:type="paragraph" w:customStyle="1" w:styleId="59CC0BB429801A44B48CC586D4E255BD">
    <w:name w:val="59CC0BB429801A44B48CC586D4E255BD"/>
    <w:rsid w:val="00C72D4D"/>
  </w:style>
  <w:style w:type="paragraph" w:customStyle="1" w:styleId="FD55CDC9D90CB14D8FA3EF0D2196E45E">
    <w:name w:val="FD55CDC9D90CB14D8FA3EF0D2196E45E"/>
    <w:rsid w:val="00C72D4D"/>
  </w:style>
  <w:style w:type="paragraph" w:customStyle="1" w:styleId="A1DF12DD2F58924C9A82420E622183F1">
    <w:name w:val="A1DF12DD2F58924C9A82420E622183F1"/>
    <w:rsid w:val="00C72D4D"/>
  </w:style>
  <w:style w:type="paragraph" w:customStyle="1" w:styleId="7E19B20FDA3D07438E430A9B8E9E3716">
    <w:name w:val="7E19B20FDA3D07438E430A9B8E9E3716"/>
    <w:rsid w:val="00C72D4D"/>
  </w:style>
  <w:style w:type="paragraph" w:customStyle="1" w:styleId="B2D78DAA8C7BC145BA77FAAEA45C4B5A">
    <w:name w:val="B2D78DAA8C7BC145BA77FAAEA45C4B5A"/>
    <w:rsid w:val="00C72D4D"/>
  </w:style>
  <w:style w:type="paragraph" w:customStyle="1" w:styleId="F54835F4FBE2BF4F91694383E0DBA5AA">
    <w:name w:val="F54835F4FBE2BF4F91694383E0DBA5AA"/>
    <w:rsid w:val="00C72D4D"/>
  </w:style>
  <w:style w:type="paragraph" w:customStyle="1" w:styleId="EC2215359BB92A4EB9641900956489CC">
    <w:name w:val="EC2215359BB92A4EB9641900956489CC"/>
    <w:rsid w:val="00C72D4D"/>
  </w:style>
  <w:style w:type="paragraph" w:customStyle="1" w:styleId="82A45FBC9044A84987E06EBD1C9BE92B">
    <w:name w:val="82A45FBC9044A84987E06EBD1C9BE92B"/>
    <w:rsid w:val="00C72D4D"/>
  </w:style>
  <w:style w:type="paragraph" w:customStyle="1" w:styleId="DEECE5CAD54EFB40889B2777FE23C09A">
    <w:name w:val="DEECE5CAD54EFB40889B2777FE23C09A"/>
    <w:rsid w:val="00C72D4D"/>
  </w:style>
  <w:style w:type="paragraph" w:customStyle="1" w:styleId="C6E622C60ED90B44A569124E9A61A22B">
    <w:name w:val="C6E622C60ED90B44A569124E9A61A22B"/>
    <w:rsid w:val="00C72D4D"/>
  </w:style>
  <w:style w:type="paragraph" w:customStyle="1" w:styleId="655A3DD69DF5E9458C07E86DA59214E9">
    <w:name w:val="655A3DD69DF5E9458C07E86DA59214E9"/>
    <w:rsid w:val="00C72D4D"/>
  </w:style>
  <w:style w:type="paragraph" w:customStyle="1" w:styleId="B580D0C1F058744CA225C62AB4CCD886">
    <w:name w:val="B580D0C1F058744CA225C62AB4CCD886"/>
    <w:rsid w:val="00C72D4D"/>
  </w:style>
  <w:style w:type="paragraph" w:customStyle="1" w:styleId="4C525EBB7723E6449EB26A69DC41E279">
    <w:name w:val="4C525EBB7723E6449EB26A69DC41E279"/>
    <w:rsid w:val="00C72D4D"/>
  </w:style>
  <w:style w:type="paragraph" w:customStyle="1" w:styleId="90B6421503469743B113DAB105788997">
    <w:name w:val="90B6421503469743B113DAB105788997"/>
    <w:rsid w:val="00C72D4D"/>
  </w:style>
  <w:style w:type="paragraph" w:customStyle="1" w:styleId="749733082DDAEF488C3A5B7AF48449D9">
    <w:name w:val="749733082DDAEF488C3A5B7AF48449D9"/>
    <w:rsid w:val="00C72D4D"/>
  </w:style>
  <w:style w:type="paragraph" w:customStyle="1" w:styleId="CB3152CD93C2744B9E541648FCC43EA3">
    <w:name w:val="CB3152CD93C2744B9E541648FCC43EA3"/>
    <w:rsid w:val="00C72D4D"/>
  </w:style>
  <w:style w:type="paragraph" w:customStyle="1" w:styleId="D38F6EBF6A8EB144B63F11869A172C76">
    <w:name w:val="D38F6EBF6A8EB144B63F11869A172C76"/>
    <w:rsid w:val="00C72D4D"/>
  </w:style>
  <w:style w:type="paragraph" w:customStyle="1" w:styleId="D6F1B554F5AB1A41A84E8118782C0E67">
    <w:name w:val="D6F1B554F5AB1A41A84E8118782C0E67"/>
    <w:rsid w:val="00C72D4D"/>
  </w:style>
  <w:style w:type="paragraph" w:customStyle="1" w:styleId="CBA335D0D789294BAAF57E4B34CF6C14">
    <w:name w:val="CBA335D0D789294BAAF57E4B34CF6C14"/>
    <w:rsid w:val="00C72D4D"/>
  </w:style>
  <w:style w:type="paragraph" w:customStyle="1" w:styleId="301E9623B5D75245AE750C5254DEE7AE">
    <w:name w:val="301E9623B5D75245AE750C5254DEE7AE"/>
    <w:rsid w:val="00C72D4D"/>
  </w:style>
  <w:style w:type="paragraph" w:customStyle="1" w:styleId="7B74C1FAF1C7174D8A86E5BD01923650">
    <w:name w:val="7B74C1FAF1C7174D8A86E5BD01923650"/>
    <w:rsid w:val="00C72D4D"/>
  </w:style>
  <w:style w:type="paragraph" w:customStyle="1" w:styleId="A835E4AF91116844AB214F07A05E9404">
    <w:name w:val="A835E4AF91116844AB214F07A05E9404"/>
    <w:rsid w:val="00C72D4D"/>
  </w:style>
  <w:style w:type="paragraph" w:customStyle="1" w:styleId="A6C938AD3EEC8E428B9FF20C72781ACA">
    <w:name w:val="A6C938AD3EEC8E428B9FF20C72781ACA"/>
    <w:rsid w:val="00C72D4D"/>
  </w:style>
  <w:style w:type="paragraph" w:customStyle="1" w:styleId="F837FD68202EA14EBDD32A05B02EB701">
    <w:name w:val="F837FD68202EA14EBDD32A05B02EB701"/>
    <w:rsid w:val="00C72D4D"/>
  </w:style>
  <w:style w:type="paragraph" w:customStyle="1" w:styleId="8E7ED5D4CEF745429E199150952772C0">
    <w:name w:val="8E7ED5D4CEF745429E199150952772C0"/>
    <w:rsid w:val="00C72D4D"/>
  </w:style>
  <w:style w:type="paragraph" w:customStyle="1" w:styleId="820E0ED3E721E342BD082BBB9E25BB83">
    <w:name w:val="820E0ED3E721E342BD082BBB9E25BB83"/>
    <w:rsid w:val="00C72D4D"/>
  </w:style>
  <w:style w:type="paragraph" w:customStyle="1" w:styleId="5F8769A9FB0E9A4EBD3F6C7518FB0D57">
    <w:name w:val="5F8769A9FB0E9A4EBD3F6C7518FB0D57"/>
    <w:rsid w:val="00C72D4D"/>
  </w:style>
  <w:style w:type="paragraph" w:customStyle="1" w:styleId="C7E4EC70838AB946B1073A2DCCE86AD2">
    <w:name w:val="C7E4EC70838AB946B1073A2DCCE86AD2"/>
    <w:rsid w:val="00C72D4D"/>
  </w:style>
  <w:style w:type="paragraph" w:customStyle="1" w:styleId="1E6F6CAF0399DE48860D221ECE04FEA3">
    <w:name w:val="1E6F6CAF0399DE48860D221ECE04FEA3"/>
    <w:rsid w:val="00C72D4D"/>
  </w:style>
  <w:style w:type="paragraph" w:customStyle="1" w:styleId="84128B2170477041B995050AA7C905C0">
    <w:name w:val="84128B2170477041B995050AA7C905C0"/>
    <w:rsid w:val="00C72D4D"/>
  </w:style>
  <w:style w:type="paragraph" w:customStyle="1" w:styleId="D5E5C228DCD6D245A4301A16E1F14389">
    <w:name w:val="D5E5C228DCD6D245A4301A16E1F14389"/>
    <w:rsid w:val="00C72D4D"/>
  </w:style>
  <w:style w:type="paragraph" w:customStyle="1" w:styleId="6770B9D0DCD82843A867CF441874A1FC">
    <w:name w:val="6770B9D0DCD82843A867CF441874A1FC"/>
    <w:rsid w:val="00C72D4D"/>
  </w:style>
  <w:style w:type="paragraph" w:customStyle="1" w:styleId="844662B99295D74E88F62D729E8FB2B6">
    <w:name w:val="844662B99295D74E88F62D729E8FB2B6"/>
    <w:rsid w:val="00C72D4D"/>
  </w:style>
  <w:style w:type="paragraph" w:customStyle="1" w:styleId="5DC70D68687E2B4E967619A5EE6AF2BD">
    <w:name w:val="5DC70D68687E2B4E967619A5EE6AF2BD"/>
    <w:rsid w:val="00C72D4D"/>
  </w:style>
  <w:style w:type="paragraph" w:customStyle="1" w:styleId="841034588108E14DBFE6A59EECC85DCD">
    <w:name w:val="841034588108E14DBFE6A59EECC85DCD"/>
    <w:rsid w:val="00C72D4D"/>
  </w:style>
  <w:style w:type="paragraph" w:customStyle="1" w:styleId="0D435125EE379C49BB1FBF901FDB90BF">
    <w:name w:val="0D435125EE379C49BB1FBF901FDB90BF"/>
    <w:rsid w:val="00C72D4D"/>
  </w:style>
  <w:style w:type="paragraph" w:customStyle="1" w:styleId="5FAC6842D753D44B92724AC0D952719F">
    <w:name w:val="5FAC6842D753D44B92724AC0D952719F"/>
    <w:rsid w:val="00C72D4D"/>
  </w:style>
  <w:style w:type="paragraph" w:customStyle="1" w:styleId="0C84AB5897500646859962D058A46FA8">
    <w:name w:val="0C84AB5897500646859962D058A46FA8"/>
    <w:rsid w:val="00C72D4D"/>
  </w:style>
  <w:style w:type="paragraph" w:customStyle="1" w:styleId="B184701020B000468FAF3B3CF3F5F454">
    <w:name w:val="B184701020B000468FAF3B3CF3F5F454"/>
    <w:rsid w:val="00C72D4D"/>
  </w:style>
  <w:style w:type="paragraph" w:customStyle="1" w:styleId="36CBB9D454224E4FAFF7E1CD3E235D3E">
    <w:name w:val="36CBB9D454224E4FAFF7E1CD3E235D3E"/>
    <w:rsid w:val="00C72D4D"/>
  </w:style>
  <w:style w:type="paragraph" w:customStyle="1" w:styleId="811186F99DF7464CBAFB24354819B762">
    <w:name w:val="811186F99DF7464CBAFB24354819B762"/>
    <w:rsid w:val="00C72D4D"/>
  </w:style>
  <w:style w:type="paragraph" w:customStyle="1" w:styleId="C784CBC3A1A14C47AF766CB8131890BB">
    <w:name w:val="C784CBC3A1A14C47AF766CB8131890BB"/>
    <w:rsid w:val="00C72D4D"/>
  </w:style>
  <w:style w:type="paragraph" w:customStyle="1" w:styleId="A6F691CC972DAA4B8B6B1B646BB655C0">
    <w:name w:val="A6F691CC972DAA4B8B6B1B646BB655C0"/>
    <w:rsid w:val="00C72D4D"/>
  </w:style>
  <w:style w:type="paragraph" w:customStyle="1" w:styleId="9D7751E76FAB6E498E6E8D8ED0902C39">
    <w:name w:val="9D7751E76FAB6E498E6E8D8ED0902C39"/>
    <w:rsid w:val="00C72D4D"/>
  </w:style>
  <w:style w:type="paragraph" w:customStyle="1" w:styleId="4825F37965A397478ED51C5727B48787">
    <w:name w:val="4825F37965A397478ED51C5727B48787"/>
    <w:rsid w:val="00C72D4D"/>
  </w:style>
  <w:style w:type="paragraph" w:customStyle="1" w:styleId="B1192EBE398F8543981812880C479FBF">
    <w:name w:val="B1192EBE398F8543981812880C479FBF"/>
    <w:rsid w:val="00C72D4D"/>
  </w:style>
  <w:style w:type="paragraph" w:customStyle="1" w:styleId="C32EED0FC412A843910CDC136784EE6F">
    <w:name w:val="C32EED0FC412A843910CDC136784EE6F"/>
    <w:rsid w:val="00C72D4D"/>
  </w:style>
  <w:style w:type="paragraph" w:customStyle="1" w:styleId="2246C10C0316D940BAD00C4FEA7B9FA4">
    <w:name w:val="2246C10C0316D940BAD00C4FEA7B9FA4"/>
    <w:rsid w:val="00C72D4D"/>
  </w:style>
  <w:style w:type="paragraph" w:customStyle="1" w:styleId="CC05066F1D06CC449C0CDA28C45FC510">
    <w:name w:val="CC05066F1D06CC449C0CDA28C45FC510"/>
    <w:rsid w:val="00C72D4D"/>
  </w:style>
  <w:style w:type="paragraph" w:customStyle="1" w:styleId="3EFBF635DBAB6D42B99F171847E8E028">
    <w:name w:val="3EFBF635DBAB6D42B99F171847E8E028"/>
    <w:rsid w:val="00C72D4D"/>
  </w:style>
  <w:style w:type="paragraph" w:customStyle="1" w:styleId="DFCDF83CBB93DE43BC9E1B87CCABD3F4">
    <w:name w:val="DFCDF83CBB93DE43BC9E1B87CCABD3F4"/>
    <w:rsid w:val="00C72D4D"/>
  </w:style>
  <w:style w:type="paragraph" w:customStyle="1" w:styleId="0E04CBFD0379164E80974BCECFC60618">
    <w:name w:val="0E04CBFD0379164E80974BCECFC60618"/>
    <w:rsid w:val="00C72D4D"/>
  </w:style>
  <w:style w:type="paragraph" w:customStyle="1" w:styleId="5348D16912755341985778BEC98B5106">
    <w:name w:val="5348D16912755341985778BEC98B5106"/>
  </w:style>
  <w:style w:type="paragraph" w:customStyle="1" w:styleId="6823D1D742C3C14EB859017E06991458">
    <w:name w:val="6823D1D742C3C14EB859017E06991458"/>
  </w:style>
  <w:style w:type="paragraph" w:customStyle="1" w:styleId="657D70159FFEB84EA97B3E5BAB8EDD3D">
    <w:name w:val="657D70159FFEB84EA97B3E5BAB8EDD3D"/>
  </w:style>
  <w:style w:type="paragraph" w:customStyle="1" w:styleId="570B71F8D35A7242AA275077D08E099A">
    <w:name w:val="570B71F8D35A7242AA275077D08E099A"/>
  </w:style>
  <w:style w:type="paragraph" w:customStyle="1" w:styleId="8E58CCF7C48DA341A6564947A8BF9657">
    <w:name w:val="8E58CCF7C48DA341A6564947A8BF9657"/>
  </w:style>
  <w:style w:type="paragraph" w:customStyle="1" w:styleId="98DCE78B3507674DB2C225527524493B">
    <w:name w:val="98DCE78B3507674DB2C225527524493B"/>
  </w:style>
  <w:style w:type="paragraph" w:customStyle="1" w:styleId="6309A1D98AD5BA4D903638DA95B1142A">
    <w:name w:val="6309A1D98AD5BA4D903638DA95B1142A"/>
  </w:style>
  <w:style w:type="paragraph" w:customStyle="1" w:styleId="F9A8CFAECBDBE742B011D7F76A6074BA">
    <w:name w:val="F9A8CFAECBDBE742B011D7F76A6074BA"/>
  </w:style>
  <w:style w:type="paragraph" w:customStyle="1" w:styleId="E97848E13A04204ABA2CD511FB3095F9">
    <w:name w:val="E97848E13A04204ABA2CD511FB3095F9"/>
  </w:style>
  <w:style w:type="paragraph" w:customStyle="1" w:styleId="B8AE6987A4CA5C40878D14B8ED68C317">
    <w:name w:val="B8AE6987A4CA5C40878D14B8ED68C317"/>
  </w:style>
  <w:style w:type="paragraph" w:customStyle="1" w:styleId="FFC49087CC933C48A2ACAA0C99D8D218">
    <w:name w:val="FFC49087CC933C48A2ACAA0C99D8D218"/>
  </w:style>
  <w:style w:type="paragraph" w:customStyle="1" w:styleId="C566BC13958FBC4F87866051B20F7215">
    <w:name w:val="C566BC13958FBC4F87866051B20F7215"/>
  </w:style>
  <w:style w:type="paragraph" w:customStyle="1" w:styleId="A7243E078116E748B18C534E98E99C56">
    <w:name w:val="A7243E078116E748B18C534E98E99C56"/>
  </w:style>
  <w:style w:type="paragraph" w:customStyle="1" w:styleId="BD3A524CCA40E748966162B820BDA5B4">
    <w:name w:val="BD3A524CCA40E748966162B820BDA5B4"/>
  </w:style>
  <w:style w:type="paragraph" w:customStyle="1" w:styleId="9887573C249A8845B387F878FF9C400C">
    <w:name w:val="9887573C249A8845B387F878FF9C400C"/>
  </w:style>
  <w:style w:type="paragraph" w:customStyle="1" w:styleId="3F594396381E5746B2F1B0498802A4EF">
    <w:name w:val="3F594396381E5746B2F1B0498802A4EF"/>
  </w:style>
  <w:style w:type="paragraph" w:customStyle="1" w:styleId="A9D363CD20E78B4BBA753988373299B7">
    <w:name w:val="A9D363CD20E78B4BBA753988373299B7"/>
  </w:style>
  <w:style w:type="paragraph" w:customStyle="1" w:styleId="B00FC7B5BE086144AC0A767FA6BA158F">
    <w:name w:val="B00FC7B5BE086144AC0A767FA6BA158F"/>
  </w:style>
  <w:style w:type="paragraph" w:customStyle="1" w:styleId="E2277CCC1F71FF469859E0F6527C5053">
    <w:name w:val="E2277CCC1F71FF469859E0F6527C5053"/>
  </w:style>
  <w:style w:type="paragraph" w:customStyle="1" w:styleId="8BF717E873ABA9419D8CA3D298FEA13F">
    <w:name w:val="8BF717E873ABA9419D8CA3D298FEA13F"/>
  </w:style>
  <w:style w:type="paragraph" w:customStyle="1" w:styleId="C9E684B7C7F23C4191856F6A8887D12C">
    <w:name w:val="C9E684B7C7F23C4191856F6A8887D12C"/>
  </w:style>
  <w:style w:type="paragraph" w:customStyle="1" w:styleId="0CB870E3238839449E31076B8822BBB3">
    <w:name w:val="0CB870E3238839449E31076B8822BBB3"/>
  </w:style>
  <w:style w:type="paragraph" w:customStyle="1" w:styleId="9644F1FF068AE645B16BB910D1B631F8">
    <w:name w:val="9644F1FF068AE645B16BB910D1B631F8"/>
  </w:style>
  <w:style w:type="paragraph" w:customStyle="1" w:styleId="33BCF5DA49749F48A8D489BB53BE8D86">
    <w:name w:val="33BCF5DA49749F48A8D489BB53BE8D86"/>
  </w:style>
  <w:style w:type="paragraph" w:customStyle="1" w:styleId="AAF77140208BC0439C07B0C58E7959B2">
    <w:name w:val="AAF77140208BC0439C07B0C58E7959B2"/>
  </w:style>
  <w:style w:type="paragraph" w:customStyle="1" w:styleId="E5C0509B02BEE34D95B8D34E9BAD7ACA">
    <w:name w:val="E5C0509B02BEE34D95B8D34E9BAD7ACA"/>
  </w:style>
  <w:style w:type="paragraph" w:customStyle="1" w:styleId="A15825E56E4A16489C5891E787E66371">
    <w:name w:val="A15825E56E4A16489C5891E787E66371"/>
  </w:style>
  <w:style w:type="paragraph" w:customStyle="1" w:styleId="AAB834DC9777964CAB4A86E07E7319FE">
    <w:name w:val="AAB834DC9777964CAB4A86E07E7319FE"/>
  </w:style>
  <w:style w:type="paragraph" w:customStyle="1" w:styleId="4C2CE8387E301E458A8718BDA6371640">
    <w:name w:val="4C2CE8387E301E458A8718BDA6371640"/>
  </w:style>
  <w:style w:type="paragraph" w:customStyle="1" w:styleId="35D2BE8CD4BFEC46B44E11E094AF6F89">
    <w:name w:val="35D2BE8CD4BFEC46B44E11E094AF6F89"/>
  </w:style>
  <w:style w:type="paragraph" w:customStyle="1" w:styleId="9745B908CCD32E439D01F39FE58FAFB8">
    <w:name w:val="9745B908CCD32E439D01F39FE58FAFB8"/>
  </w:style>
  <w:style w:type="paragraph" w:customStyle="1" w:styleId="6D9280AEEBD62A418960372F42F476D0">
    <w:name w:val="6D9280AEEBD62A418960372F42F476D0"/>
  </w:style>
  <w:style w:type="paragraph" w:customStyle="1" w:styleId="DAC08AC0263277458F68FAAA8FF6CAE0">
    <w:name w:val="DAC08AC0263277458F68FAAA8FF6CAE0"/>
  </w:style>
  <w:style w:type="paragraph" w:customStyle="1" w:styleId="501C9CEF92851D4E83665136005DB752">
    <w:name w:val="501C9CEF92851D4E83665136005DB752"/>
  </w:style>
  <w:style w:type="paragraph" w:customStyle="1" w:styleId="F43BE806032DC04BA7EA170273227204">
    <w:name w:val="F43BE806032DC04BA7EA170273227204"/>
  </w:style>
  <w:style w:type="paragraph" w:customStyle="1" w:styleId="74B952DDEB35C748A226DB7A3A98D534">
    <w:name w:val="74B952DDEB35C748A226DB7A3A98D534"/>
  </w:style>
  <w:style w:type="paragraph" w:customStyle="1" w:styleId="B4651D57274D4B2CA1B59DEB08B453ED">
    <w:name w:val="B4651D57274D4B2CA1B59DEB08B453ED"/>
    <w:rsid w:val="00ED375D"/>
    <w:pPr>
      <w:spacing w:after="160" w:line="259" w:lineRule="auto"/>
    </w:pPr>
    <w:rPr>
      <w:sz w:val="22"/>
      <w:szCs w:val="22"/>
    </w:rPr>
  </w:style>
  <w:style w:type="paragraph" w:customStyle="1" w:styleId="6E703B0EBA64421BA8F969AFAC2877A4">
    <w:name w:val="6E703B0EBA64421BA8F969AFAC2877A4"/>
    <w:rsid w:val="00ED375D"/>
    <w:pPr>
      <w:spacing w:after="160" w:line="259" w:lineRule="auto"/>
    </w:pPr>
    <w:rPr>
      <w:sz w:val="22"/>
      <w:szCs w:val="22"/>
    </w:rPr>
  </w:style>
  <w:style w:type="paragraph" w:customStyle="1" w:styleId="27CF8CFC3177452DA46C489B8A7EB433">
    <w:name w:val="27CF8CFC3177452DA46C489B8A7EB433"/>
    <w:rsid w:val="00ED375D"/>
    <w:pPr>
      <w:spacing w:after="160" w:line="259" w:lineRule="auto"/>
    </w:pPr>
    <w:rPr>
      <w:sz w:val="22"/>
      <w:szCs w:val="22"/>
    </w:rPr>
  </w:style>
  <w:style w:type="paragraph" w:customStyle="1" w:styleId="54D74BA4B7C34D7F863D0F92B261208C">
    <w:name w:val="54D74BA4B7C34D7F863D0F92B261208C"/>
    <w:rsid w:val="00ED375D"/>
    <w:pPr>
      <w:spacing w:after="160" w:line="259" w:lineRule="auto"/>
    </w:pPr>
    <w:rPr>
      <w:sz w:val="22"/>
      <w:szCs w:val="22"/>
    </w:rPr>
  </w:style>
  <w:style w:type="paragraph" w:customStyle="1" w:styleId="B7CCCE8BE89B453CAD799942861662DA">
    <w:name w:val="B7CCCE8BE89B453CAD799942861662DA"/>
    <w:rsid w:val="00ED375D"/>
    <w:pPr>
      <w:spacing w:after="160" w:line="259" w:lineRule="auto"/>
    </w:pPr>
    <w:rPr>
      <w:sz w:val="22"/>
      <w:szCs w:val="22"/>
    </w:rPr>
  </w:style>
  <w:style w:type="paragraph" w:customStyle="1" w:styleId="9B751F04EEA143AE9ABED90F5BDC316F">
    <w:name w:val="9B751F04EEA143AE9ABED90F5BDC316F"/>
    <w:rsid w:val="00ED375D"/>
    <w:pPr>
      <w:spacing w:after="160" w:line="259" w:lineRule="auto"/>
    </w:pPr>
    <w:rPr>
      <w:sz w:val="22"/>
      <w:szCs w:val="22"/>
    </w:rPr>
  </w:style>
  <w:style w:type="paragraph" w:customStyle="1" w:styleId="FBB41FFB15AE4ED993CCC64AEA26DBA6">
    <w:name w:val="FBB41FFB15AE4ED993CCC64AEA26DBA6"/>
    <w:rsid w:val="00ED375D"/>
    <w:pPr>
      <w:spacing w:after="160" w:line="259" w:lineRule="auto"/>
    </w:pPr>
    <w:rPr>
      <w:sz w:val="22"/>
      <w:szCs w:val="22"/>
    </w:rPr>
  </w:style>
  <w:style w:type="character" w:styleId="a3">
    <w:name w:val="Placeholder Text"/>
    <w:basedOn w:val="a0"/>
    <w:uiPriority w:val="99"/>
    <w:semiHidden/>
    <w:rsid w:val="00A275E1"/>
    <w:rPr>
      <w:rFonts w:ascii="Times New Roman" w:hAnsi="Times New Roman" w:cs="Times New Roman"/>
      <w:color w:val="595959" w:themeColor="text1" w:themeTint="A6"/>
    </w:rPr>
  </w:style>
  <w:style w:type="character" w:customStyle="1" w:styleId="3Char">
    <w:name w:val="Επικεφαλίδα 3 Char"/>
    <w:basedOn w:val="a0"/>
    <w:link w:val="3"/>
    <w:uiPriority w:val="9"/>
    <w:rsid w:val="00327997"/>
    <w:rPr>
      <w:rFonts w:asciiTheme="majorHAnsi" w:eastAsiaTheme="majorEastAsia" w:hAnsiTheme="majorHAnsi" w:cstheme="majorBidi"/>
      <w:caps/>
      <w:sz w:val="32"/>
    </w:rPr>
  </w:style>
  <w:style w:type="paragraph" w:customStyle="1" w:styleId="0E04CBFD0379164E80974BCECFC606181">
    <w:name w:val="0E04CBFD0379164E80974BCECFC606181"/>
    <w:rsid w:val="00C34565"/>
    <w:pPr>
      <w:keepNext/>
      <w:keepLines/>
      <w:pBdr>
        <w:bottom w:val="single" w:sz="48" w:space="1" w:color="5B9BD5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1">
    <w:name w:val="DFCDF83CBB93DE43BC9E1B87CCABD3F41"/>
    <w:rsid w:val="00C34565"/>
    <w:pPr>
      <w:keepNext/>
      <w:keepLines/>
      <w:pBdr>
        <w:bottom w:val="single" w:sz="48" w:space="1" w:color="5B9BD5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table" w:styleId="1">
    <w:name w:val="Table Grid 1"/>
    <w:basedOn w:val="a1"/>
    <w:uiPriority w:val="99"/>
    <w:semiHidden/>
    <w:unhideWhenUsed/>
    <w:rsid w:val="00444F8E"/>
    <w:pPr>
      <w:spacing w:line="259" w:lineRule="auto"/>
    </w:pPr>
    <w:rPr>
      <w:rFonts w:eastAsia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E04CBFD0379164E80974BCECFC606182">
    <w:name w:val="0E04CBFD0379164E80974BCECFC606182"/>
    <w:rsid w:val="00444F8E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2">
    <w:name w:val="DFCDF83CBB93DE43BC9E1B87CCABD3F42"/>
    <w:rsid w:val="00444F8E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7952B2E822E349589B757FE89E5B55E3">
    <w:name w:val="7952B2E822E349589B757FE89E5B55E3"/>
    <w:rsid w:val="006E66D6"/>
    <w:pPr>
      <w:spacing w:after="160" w:line="259" w:lineRule="auto"/>
    </w:pPr>
    <w:rPr>
      <w:sz w:val="22"/>
      <w:szCs w:val="22"/>
    </w:rPr>
  </w:style>
  <w:style w:type="paragraph" w:customStyle="1" w:styleId="11D71BB2AD0E4774B89A06C2CC2C2FEB">
    <w:name w:val="11D71BB2AD0E4774B89A06C2CC2C2FEB"/>
    <w:rsid w:val="006E66D6"/>
    <w:pPr>
      <w:spacing w:after="160" w:line="259" w:lineRule="auto"/>
    </w:pPr>
    <w:rPr>
      <w:sz w:val="22"/>
      <w:szCs w:val="22"/>
    </w:rPr>
  </w:style>
  <w:style w:type="paragraph" w:customStyle="1" w:styleId="26E8FD15BF154D55A7A1490B689865B1">
    <w:name w:val="26E8FD15BF154D55A7A1490B689865B1"/>
    <w:rsid w:val="006E66D6"/>
    <w:pPr>
      <w:spacing w:after="160" w:line="259" w:lineRule="auto"/>
    </w:pPr>
    <w:rPr>
      <w:sz w:val="22"/>
      <w:szCs w:val="22"/>
    </w:rPr>
  </w:style>
  <w:style w:type="paragraph" w:customStyle="1" w:styleId="156B549F543F4125808804423B7853D9">
    <w:name w:val="156B549F543F4125808804423B7853D9"/>
    <w:rsid w:val="006E66D6"/>
    <w:pPr>
      <w:spacing w:after="160" w:line="259" w:lineRule="auto"/>
    </w:pPr>
    <w:rPr>
      <w:sz w:val="22"/>
      <w:szCs w:val="22"/>
    </w:rPr>
  </w:style>
  <w:style w:type="paragraph" w:customStyle="1" w:styleId="77D7572A713945CEA1504F7310B9C5A4">
    <w:name w:val="77D7572A713945CEA1504F7310B9C5A4"/>
    <w:rsid w:val="006E66D6"/>
    <w:pPr>
      <w:spacing w:after="160" w:line="259" w:lineRule="auto"/>
    </w:pPr>
    <w:rPr>
      <w:sz w:val="22"/>
      <w:szCs w:val="22"/>
    </w:rPr>
  </w:style>
  <w:style w:type="paragraph" w:customStyle="1" w:styleId="350E18115B9B478CAADF1C7B1BA3CEC8">
    <w:name w:val="350E18115B9B478CAADF1C7B1BA3CEC8"/>
    <w:rsid w:val="006E66D6"/>
    <w:pPr>
      <w:spacing w:after="160" w:line="259" w:lineRule="auto"/>
    </w:pPr>
    <w:rPr>
      <w:sz w:val="22"/>
      <w:szCs w:val="22"/>
    </w:rPr>
  </w:style>
  <w:style w:type="paragraph" w:customStyle="1" w:styleId="42BAE896D68F47E3B370041FCBD7796A">
    <w:name w:val="42BAE896D68F47E3B370041FCBD7796A"/>
    <w:rsid w:val="006E66D6"/>
    <w:pPr>
      <w:spacing w:after="160" w:line="259" w:lineRule="auto"/>
    </w:pPr>
    <w:rPr>
      <w:sz w:val="22"/>
      <w:szCs w:val="22"/>
    </w:rPr>
  </w:style>
  <w:style w:type="paragraph" w:customStyle="1" w:styleId="83ED7E7648D84218BCC623381C3C34DD">
    <w:name w:val="83ED7E7648D84218BCC623381C3C34DD"/>
    <w:rsid w:val="006E66D6"/>
    <w:pPr>
      <w:spacing w:after="160" w:line="259" w:lineRule="auto"/>
    </w:pPr>
    <w:rPr>
      <w:sz w:val="22"/>
      <w:szCs w:val="22"/>
    </w:rPr>
  </w:style>
  <w:style w:type="paragraph" w:customStyle="1" w:styleId="3DBD13DDA14B47FA850207FA46A1451D">
    <w:name w:val="3DBD13DDA14B47FA850207FA46A1451D"/>
    <w:rsid w:val="006E66D6"/>
    <w:pPr>
      <w:spacing w:after="160" w:line="259" w:lineRule="auto"/>
    </w:pPr>
    <w:rPr>
      <w:sz w:val="22"/>
      <w:szCs w:val="22"/>
    </w:rPr>
  </w:style>
  <w:style w:type="paragraph" w:customStyle="1" w:styleId="B56E1E83C39A433D835CB78E554C8451">
    <w:name w:val="B56E1E83C39A433D835CB78E554C8451"/>
    <w:rsid w:val="006E66D6"/>
    <w:pPr>
      <w:spacing w:after="160" w:line="259" w:lineRule="auto"/>
    </w:pPr>
    <w:rPr>
      <w:sz w:val="22"/>
      <w:szCs w:val="22"/>
    </w:rPr>
  </w:style>
  <w:style w:type="paragraph" w:customStyle="1" w:styleId="60A8BB6D3AB949CD8D237C113D4C8E5D">
    <w:name w:val="60A8BB6D3AB949CD8D237C113D4C8E5D"/>
    <w:rsid w:val="006E66D6"/>
    <w:pPr>
      <w:spacing w:after="160" w:line="259" w:lineRule="auto"/>
    </w:pPr>
    <w:rPr>
      <w:sz w:val="22"/>
      <w:szCs w:val="22"/>
    </w:rPr>
  </w:style>
  <w:style w:type="paragraph" w:customStyle="1" w:styleId="9C6539417B3643469241928AE5A5E4C6">
    <w:name w:val="9C6539417B3643469241928AE5A5E4C6"/>
    <w:rsid w:val="006E66D6"/>
    <w:pPr>
      <w:spacing w:after="160" w:line="259" w:lineRule="auto"/>
    </w:pPr>
    <w:rPr>
      <w:sz w:val="22"/>
      <w:szCs w:val="22"/>
    </w:rPr>
  </w:style>
  <w:style w:type="paragraph" w:customStyle="1" w:styleId="47AC4124B2C9475A80201002C482E114">
    <w:name w:val="47AC4124B2C9475A80201002C482E114"/>
    <w:rsid w:val="006E66D6"/>
    <w:pPr>
      <w:spacing w:after="160" w:line="259" w:lineRule="auto"/>
    </w:pPr>
    <w:rPr>
      <w:sz w:val="22"/>
      <w:szCs w:val="22"/>
    </w:rPr>
  </w:style>
  <w:style w:type="paragraph" w:customStyle="1" w:styleId="FBC0B0B1DA3A419E98FB3181F13D576B">
    <w:name w:val="FBC0B0B1DA3A419E98FB3181F13D576B"/>
    <w:rsid w:val="006E66D6"/>
    <w:pPr>
      <w:spacing w:after="160" w:line="259" w:lineRule="auto"/>
    </w:pPr>
    <w:rPr>
      <w:sz w:val="22"/>
      <w:szCs w:val="22"/>
    </w:rPr>
  </w:style>
  <w:style w:type="paragraph" w:customStyle="1" w:styleId="58CFEE47F35840E9AD912EDE56CC39B4">
    <w:name w:val="58CFEE47F35840E9AD912EDE56CC39B4"/>
    <w:rsid w:val="006E66D6"/>
    <w:pPr>
      <w:spacing w:after="160" w:line="259" w:lineRule="auto"/>
    </w:pPr>
    <w:rPr>
      <w:sz w:val="22"/>
      <w:szCs w:val="22"/>
    </w:rPr>
  </w:style>
  <w:style w:type="paragraph" w:customStyle="1" w:styleId="3E6C970CA48A414EB8E189B9D891E4A4">
    <w:name w:val="3E6C970CA48A414EB8E189B9D891E4A4"/>
    <w:rsid w:val="006E66D6"/>
    <w:pPr>
      <w:spacing w:after="160" w:line="259" w:lineRule="auto"/>
    </w:pPr>
    <w:rPr>
      <w:sz w:val="22"/>
      <w:szCs w:val="22"/>
    </w:rPr>
  </w:style>
  <w:style w:type="paragraph" w:customStyle="1" w:styleId="1D723DF8D64A4EF9AD2E01C3C5E437BE">
    <w:name w:val="1D723DF8D64A4EF9AD2E01C3C5E437BE"/>
    <w:rsid w:val="006E66D6"/>
    <w:pPr>
      <w:spacing w:after="160" w:line="259" w:lineRule="auto"/>
    </w:pPr>
    <w:rPr>
      <w:sz w:val="22"/>
      <w:szCs w:val="22"/>
    </w:rPr>
  </w:style>
  <w:style w:type="paragraph" w:customStyle="1" w:styleId="8E9B735B85354A909525212220CC72EB">
    <w:name w:val="8E9B735B85354A909525212220CC72EB"/>
    <w:rsid w:val="006E66D6"/>
    <w:pPr>
      <w:spacing w:after="160" w:line="259" w:lineRule="auto"/>
    </w:pPr>
    <w:rPr>
      <w:sz w:val="22"/>
      <w:szCs w:val="22"/>
    </w:rPr>
  </w:style>
  <w:style w:type="paragraph" w:customStyle="1" w:styleId="68C7057ECF8A45A48D5E594DA8A542A6">
    <w:name w:val="68C7057ECF8A45A48D5E594DA8A542A6"/>
    <w:rsid w:val="006E66D6"/>
    <w:pPr>
      <w:spacing w:after="160" w:line="259" w:lineRule="auto"/>
    </w:pPr>
    <w:rPr>
      <w:sz w:val="22"/>
      <w:szCs w:val="22"/>
    </w:rPr>
  </w:style>
  <w:style w:type="paragraph" w:customStyle="1" w:styleId="AF10570647F04C8BB0D45A3C8112DFB8">
    <w:name w:val="AF10570647F04C8BB0D45A3C8112DFB8"/>
    <w:rsid w:val="006E66D6"/>
    <w:pPr>
      <w:spacing w:after="160" w:line="259" w:lineRule="auto"/>
    </w:pPr>
    <w:rPr>
      <w:sz w:val="22"/>
      <w:szCs w:val="22"/>
    </w:rPr>
  </w:style>
  <w:style w:type="paragraph" w:customStyle="1" w:styleId="5EC10385A68142B2B7D1D31E343DD68F">
    <w:name w:val="5EC10385A68142B2B7D1D31E343DD68F"/>
    <w:rsid w:val="006E66D6"/>
    <w:pPr>
      <w:spacing w:after="160" w:line="259" w:lineRule="auto"/>
    </w:pPr>
    <w:rPr>
      <w:sz w:val="22"/>
      <w:szCs w:val="22"/>
    </w:rPr>
  </w:style>
  <w:style w:type="paragraph" w:customStyle="1" w:styleId="EFA37B30D8F74A2AAB2043218F36FF64">
    <w:name w:val="EFA37B30D8F74A2AAB2043218F36FF64"/>
    <w:rsid w:val="006E66D6"/>
    <w:pPr>
      <w:spacing w:after="160" w:line="259" w:lineRule="auto"/>
    </w:pPr>
    <w:rPr>
      <w:sz w:val="22"/>
      <w:szCs w:val="22"/>
    </w:rPr>
  </w:style>
  <w:style w:type="paragraph" w:customStyle="1" w:styleId="3535E033CA3449F994E5E310AF7D2715">
    <w:name w:val="3535E033CA3449F994E5E310AF7D2715"/>
    <w:rsid w:val="006E66D6"/>
    <w:pPr>
      <w:spacing w:after="160" w:line="259" w:lineRule="auto"/>
    </w:pPr>
    <w:rPr>
      <w:sz w:val="22"/>
      <w:szCs w:val="22"/>
    </w:rPr>
  </w:style>
  <w:style w:type="paragraph" w:customStyle="1" w:styleId="38FEB7380E0D40FD9FB394C262EB04D8">
    <w:name w:val="38FEB7380E0D40FD9FB394C262EB04D8"/>
    <w:rsid w:val="006E66D6"/>
    <w:pPr>
      <w:spacing w:after="160" w:line="259" w:lineRule="auto"/>
    </w:pPr>
    <w:rPr>
      <w:sz w:val="22"/>
      <w:szCs w:val="22"/>
    </w:rPr>
  </w:style>
  <w:style w:type="paragraph" w:customStyle="1" w:styleId="DE6C1632092A4E4885BC41A985848D7A">
    <w:name w:val="DE6C1632092A4E4885BC41A985848D7A"/>
    <w:rsid w:val="006E66D6"/>
    <w:pPr>
      <w:spacing w:after="160" w:line="259" w:lineRule="auto"/>
    </w:pPr>
    <w:rPr>
      <w:sz w:val="22"/>
      <w:szCs w:val="22"/>
    </w:rPr>
  </w:style>
  <w:style w:type="paragraph" w:customStyle="1" w:styleId="9C6539417B3643469241928AE5A5E4C61">
    <w:name w:val="9C6539417B3643469241928AE5A5E4C61"/>
    <w:rsid w:val="006E66D6"/>
    <w:pPr>
      <w:keepNext/>
      <w:keepLines/>
      <w:pBdr>
        <w:bottom w:val="single" w:sz="48" w:space="1" w:color="5B9BD5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104D6EBBF30B43C6AB9B452FB6FD44E6">
    <w:name w:val="104D6EBBF30B43C6AB9B452FB6FD44E6"/>
    <w:rsid w:val="006E66D6"/>
    <w:pPr>
      <w:keepNext/>
      <w:keepLines/>
      <w:pBdr>
        <w:bottom w:val="single" w:sz="48" w:space="1" w:color="5B9BD5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9C6539417B3643469241928AE5A5E4C62">
    <w:name w:val="9C6539417B3643469241928AE5A5E4C62"/>
    <w:rsid w:val="006E66D6"/>
    <w:pPr>
      <w:keepNext/>
      <w:keepLines/>
      <w:pBdr>
        <w:bottom w:val="single" w:sz="48" w:space="1" w:color="5B9BD5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104D6EBBF30B43C6AB9B452FB6FD44E61">
    <w:name w:val="104D6EBBF30B43C6AB9B452FB6FD44E61"/>
    <w:rsid w:val="006E66D6"/>
    <w:pPr>
      <w:keepNext/>
      <w:keepLines/>
      <w:pBdr>
        <w:bottom w:val="single" w:sz="48" w:space="1" w:color="5B9BD5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9C6539417B3643469241928AE5A5E4C63">
    <w:name w:val="9C6539417B3643469241928AE5A5E4C63"/>
    <w:rsid w:val="006E66D6"/>
    <w:pPr>
      <w:keepNext/>
      <w:keepLines/>
      <w:pBdr>
        <w:bottom w:val="single" w:sz="48" w:space="1" w:color="5B9BD5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104D6EBBF30B43C6AB9B452FB6FD44E62">
    <w:name w:val="104D6EBBF30B43C6AB9B452FB6FD44E62"/>
    <w:rsid w:val="006E66D6"/>
    <w:pPr>
      <w:keepNext/>
      <w:keepLines/>
      <w:pBdr>
        <w:bottom w:val="single" w:sz="48" w:space="1" w:color="5B9BD5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4FA071202165483591514D8053A7030B">
    <w:name w:val="4FA071202165483591514D8053A7030B"/>
    <w:rsid w:val="006E66D6"/>
    <w:pPr>
      <w:spacing w:after="160" w:line="259" w:lineRule="auto"/>
    </w:pPr>
    <w:rPr>
      <w:sz w:val="22"/>
      <w:szCs w:val="22"/>
    </w:rPr>
  </w:style>
  <w:style w:type="paragraph" w:customStyle="1" w:styleId="9C6539417B3643469241928AE5A5E4C64">
    <w:name w:val="9C6539417B3643469241928AE5A5E4C64"/>
    <w:rsid w:val="006E66D6"/>
    <w:pPr>
      <w:keepNext/>
      <w:keepLines/>
      <w:pBdr>
        <w:bottom w:val="single" w:sz="48" w:space="1" w:color="5B9BD5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104D6EBBF30B43C6AB9B452FB6FD44E63">
    <w:name w:val="104D6EBBF30B43C6AB9B452FB6FD44E63"/>
    <w:rsid w:val="006E66D6"/>
    <w:pPr>
      <w:keepNext/>
      <w:keepLines/>
      <w:pBdr>
        <w:bottom w:val="single" w:sz="48" w:space="1" w:color="5B9BD5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5E4637215FA6470D9C3D0A5B1C083750">
    <w:name w:val="5E4637215FA6470D9C3D0A5B1C083750"/>
    <w:rsid w:val="006E66D6"/>
    <w:pPr>
      <w:spacing w:after="160" w:line="259" w:lineRule="auto"/>
    </w:pPr>
    <w:rPr>
      <w:sz w:val="22"/>
      <w:szCs w:val="22"/>
    </w:rPr>
  </w:style>
  <w:style w:type="paragraph" w:customStyle="1" w:styleId="D1370065292C46BEAD3A71D2B5654DE1">
    <w:name w:val="D1370065292C46BEAD3A71D2B5654DE1"/>
    <w:rsid w:val="006E66D6"/>
    <w:pPr>
      <w:spacing w:after="160" w:line="259" w:lineRule="auto"/>
    </w:pPr>
    <w:rPr>
      <w:sz w:val="22"/>
      <w:szCs w:val="22"/>
    </w:rPr>
  </w:style>
  <w:style w:type="paragraph" w:customStyle="1" w:styleId="B60B20AFA9C840E38789AE23CE0D9C98">
    <w:name w:val="B60B20AFA9C840E38789AE23CE0D9C98"/>
    <w:rsid w:val="006E66D6"/>
    <w:pPr>
      <w:spacing w:after="160" w:line="259" w:lineRule="auto"/>
    </w:pPr>
    <w:rPr>
      <w:sz w:val="22"/>
      <w:szCs w:val="22"/>
    </w:rPr>
  </w:style>
  <w:style w:type="paragraph" w:customStyle="1" w:styleId="78AE728B05634BB581E57B168322ACA7">
    <w:name w:val="78AE728B05634BB581E57B168322ACA7"/>
    <w:rsid w:val="006E66D6"/>
    <w:pPr>
      <w:spacing w:after="160" w:line="259" w:lineRule="auto"/>
    </w:pPr>
    <w:rPr>
      <w:sz w:val="22"/>
      <w:szCs w:val="22"/>
    </w:rPr>
  </w:style>
  <w:style w:type="paragraph" w:customStyle="1" w:styleId="BDF128AF268A424881CBFAEBB3560393">
    <w:name w:val="BDF128AF268A424881CBFAEBB3560393"/>
    <w:rsid w:val="006E66D6"/>
    <w:pPr>
      <w:spacing w:after="160" w:line="259" w:lineRule="auto"/>
    </w:pPr>
    <w:rPr>
      <w:sz w:val="22"/>
      <w:szCs w:val="22"/>
    </w:rPr>
  </w:style>
  <w:style w:type="paragraph" w:customStyle="1" w:styleId="5C146A0ED5BC40EAA0B27072AC63F927">
    <w:name w:val="5C146A0ED5BC40EAA0B27072AC63F927"/>
    <w:rsid w:val="006E66D6"/>
    <w:pPr>
      <w:spacing w:after="160" w:line="259" w:lineRule="auto"/>
    </w:pPr>
    <w:rPr>
      <w:sz w:val="22"/>
      <w:szCs w:val="22"/>
    </w:rPr>
  </w:style>
  <w:style w:type="paragraph" w:customStyle="1" w:styleId="971953C4AED946CEB91AD96984E2192C">
    <w:name w:val="971953C4AED946CEB91AD96984E2192C"/>
    <w:rsid w:val="006E66D6"/>
    <w:pPr>
      <w:spacing w:after="160" w:line="259" w:lineRule="auto"/>
    </w:pPr>
    <w:rPr>
      <w:sz w:val="22"/>
      <w:szCs w:val="22"/>
    </w:rPr>
  </w:style>
  <w:style w:type="paragraph" w:customStyle="1" w:styleId="17D93EE79EB24D6FA730C3B1C05024DD">
    <w:name w:val="17D93EE79EB24D6FA730C3B1C05024DD"/>
    <w:rsid w:val="006E66D6"/>
    <w:pPr>
      <w:spacing w:after="160" w:line="259" w:lineRule="auto"/>
    </w:pPr>
    <w:rPr>
      <w:sz w:val="22"/>
      <w:szCs w:val="22"/>
    </w:rPr>
  </w:style>
  <w:style w:type="paragraph" w:customStyle="1" w:styleId="6038854D5EA04B56B7575D9DB1635C0F">
    <w:name w:val="6038854D5EA04B56B7575D9DB1635C0F"/>
    <w:rsid w:val="006E66D6"/>
    <w:pPr>
      <w:spacing w:after="160" w:line="259" w:lineRule="auto"/>
    </w:pPr>
    <w:rPr>
      <w:sz w:val="22"/>
      <w:szCs w:val="22"/>
    </w:rPr>
  </w:style>
  <w:style w:type="paragraph" w:customStyle="1" w:styleId="ECC6F38B363548439B930ADF979B0D78">
    <w:name w:val="ECC6F38B363548439B930ADF979B0D78"/>
    <w:rsid w:val="006E66D6"/>
    <w:pPr>
      <w:spacing w:after="160" w:line="259" w:lineRule="auto"/>
    </w:pPr>
    <w:rPr>
      <w:sz w:val="22"/>
      <w:szCs w:val="22"/>
    </w:rPr>
  </w:style>
  <w:style w:type="paragraph" w:customStyle="1" w:styleId="2EB100CE879141F7AFF870ED13646E2A">
    <w:name w:val="2EB100CE879141F7AFF870ED13646E2A"/>
    <w:rsid w:val="006E66D6"/>
    <w:pPr>
      <w:spacing w:after="160" w:line="259" w:lineRule="auto"/>
    </w:pPr>
    <w:rPr>
      <w:sz w:val="22"/>
      <w:szCs w:val="22"/>
    </w:rPr>
  </w:style>
  <w:style w:type="paragraph" w:customStyle="1" w:styleId="AAD9101C2A654B46B061A112C475E734">
    <w:name w:val="AAD9101C2A654B46B061A112C475E734"/>
    <w:rsid w:val="006E66D6"/>
    <w:pPr>
      <w:spacing w:after="160" w:line="259" w:lineRule="auto"/>
    </w:pPr>
    <w:rPr>
      <w:sz w:val="22"/>
      <w:szCs w:val="22"/>
    </w:rPr>
  </w:style>
  <w:style w:type="paragraph" w:customStyle="1" w:styleId="85770D876D384CADAED52F94EA8486CB">
    <w:name w:val="85770D876D384CADAED52F94EA8486CB"/>
    <w:rsid w:val="006E66D6"/>
    <w:pPr>
      <w:spacing w:after="160" w:line="259" w:lineRule="auto"/>
    </w:pPr>
    <w:rPr>
      <w:sz w:val="22"/>
      <w:szCs w:val="22"/>
    </w:rPr>
  </w:style>
  <w:style w:type="paragraph" w:customStyle="1" w:styleId="29BF75716D804FC8BCF2C25F3B2E2530">
    <w:name w:val="29BF75716D804FC8BCF2C25F3B2E2530"/>
    <w:rsid w:val="006E66D6"/>
    <w:pPr>
      <w:spacing w:after="160" w:line="259" w:lineRule="auto"/>
    </w:pPr>
    <w:rPr>
      <w:sz w:val="22"/>
      <w:szCs w:val="22"/>
    </w:rPr>
  </w:style>
  <w:style w:type="paragraph" w:customStyle="1" w:styleId="C67DB9DD2016420AB8EFE299493910A8">
    <w:name w:val="C67DB9DD2016420AB8EFE299493910A8"/>
    <w:rsid w:val="006E66D6"/>
    <w:pPr>
      <w:spacing w:after="160" w:line="259" w:lineRule="auto"/>
    </w:pPr>
    <w:rPr>
      <w:sz w:val="22"/>
      <w:szCs w:val="22"/>
    </w:rPr>
  </w:style>
  <w:style w:type="paragraph" w:customStyle="1" w:styleId="2443F284A5834BD1A0373423C04FC8EE">
    <w:name w:val="2443F284A5834BD1A0373423C04FC8EE"/>
    <w:rsid w:val="006E66D6"/>
    <w:pPr>
      <w:spacing w:after="160" w:line="259" w:lineRule="auto"/>
    </w:pPr>
    <w:rPr>
      <w:sz w:val="22"/>
      <w:szCs w:val="22"/>
    </w:rPr>
  </w:style>
  <w:style w:type="paragraph" w:customStyle="1" w:styleId="9E28DFCC073F42E49E2F381C6E4DB637">
    <w:name w:val="9E28DFCC073F42E49E2F381C6E4DB637"/>
    <w:rsid w:val="006E66D6"/>
    <w:pPr>
      <w:spacing w:after="160" w:line="259" w:lineRule="auto"/>
    </w:pPr>
    <w:rPr>
      <w:sz w:val="22"/>
      <w:szCs w:val="22"/>
    </w:rPr>
  </w:style>
  <w:style w:type="paragraph" w:customStyle="1" w:styleId="DD8FB1BF62F44CF49DA988A050F195C2">
    <w:name w:val="DD8FB1BF62F44CF49DA988A050F195C2"/>
    <w:rsid w:val="006E66D6"/>
    <w:pPr>
      <w:spacing w:after="160" w:line="259" w:lineRule="auto"/>
    </w:pPr>
    <w:rPr>
      <w:sz w:val="22"/>
      <w:szCs w:val="22"/>
    </w:rPr>
  </w:style>
  <w:style w:type="paragraph" w:customStyle="1" w:styleId="F2EC8D2C448B4C429954EB9E4F41FEF3">
    <w:name w:val="F2EC8D2C448B4C429954EB9E4F41FEF3"/>
    <w:rsid w:val="006E66D6"/>
    <w:pPr>
      <w:spacing w:after="160" w:line="259" w:lineRule="auto"/>
    </w:pPr>
    <w:rPr>
      <w:sz w:val="22"/>
      <w:szCs w:val="22"/>
    </w:rPr>
  </w:style>
  <w:style w:type="paragraph" w:customStyle="1" w:styleId="A68AE2690F6E4329A1630B45B36D57A6">
    <w:name w:val="A68AE2690F6E4329A1630B45B36D57A6"/>
    <w:rsid w:val="006E66D6"/>
    <w:pPr>
      <w:spacing w:after="160" w:line="259" w:lineRule="auto"/>
    </w:pPr>
    <w:rPr>
      <w:sz w:val="22"/>
      <w:szCs w:val="22"/>
    </w:rPr>
  </w:style>
  <w:style w:type="paragraph" w:customStyle="1" w:styleId="50CB9D892C4144358E466D360A10B64F">
    <w:name w:val="50CB9D892C4144358E466D360A10B64F"/>
    <w:rsid w:val="006E66D6"/>
    <w:pPr>
      <w:spacing w:after="160" w:line="259" w:lineRule="auto"/>
    </w:pPr>
    <w:rPr>
      <w:sz w:val="22"/>
      <w:szCs w:val="22"/>
    </w:rPr>
  </w:style>
  <w:style w:type="paragraph" w:customStyle="1" w:styleId="0FDC50C5367544FFB2BA3F0E821FD009">
    <w:name w:val="0FDC50C5367544FFB2BA3F0E821FD009"/>
    <w:rsid w:val="006E66D6"/>
    <w:pPr>
      <w:spacing w:after="160" w:line="259" w:lineRule="auto"/>
    </w:pPr>
    <w:rPr>
      <w:sz w:val="22"/>
      <w:szCs w:val="22"/>
    </w:rPr>
  </w:style>
  <w:style w:type="paragraph" w:customStyle="1" w:styleId="9C6539417B3643469241928AE5A5E4C65">
    <w:name w:val="9C6539417B3643469241928AE5A5E4C65"/>
    <w:rsid w:val="006E66D6"/>
    <w:pPr>
      <w:keepNext/>
      <w:keepLines/>
      <w:pBdr>
        <w:bottom w:val="single" w:sz="48" w:space="1" w:color="5B9BD5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104D6EBBF30B43C6AB9B452FB6FD44E64">
    <w:name w:val="104D6EBBF30B43C6AB9B452FB6FD44E64"/>
    <w:rsid w:val="006E66D6"/>
    <w:pPr>
      <w:keepNext/>
      <w:keepLines/>
      <w:pBdr>
        <w:bottom w:val="single" w:sz="48" w:space="1" w:color="5B9BD5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9C6539417B3643469241928AE5A5E4C66">
    <w:name w:val="9C6539417B3643469241928AE5A5E4C66"/>
    <w:rsid w:val="00D633A6"/>
    <w:pPr>
      <w:keepNext/>
      <w:keepLines/>
      <w:pBdr>
        <w:bottom w:val="single" w:sz="48" w:space="1" w:color="5B9BD5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104D6EBBF30B43C6AB9B452FB6FD44E65">
    <w:name w:val="104D6EBBF30B43C6AB9B452FB6FD44E65"/>
    <w:rsid w:val="00D633A6"/>
    <w:pPr>
      <w:keepNext/>
      <w:keepLines/>
      <w:pBdr>
        <w:bottom w:val="single" w:sz="48" w:space="1" w:color="5B9BD5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85BF4FE051E9498C92517F658069190D">
    <w:name w:val="85BF4FE051E9498C92517F658069190D"/>
    <w:rsid w:val="00D633A6"/>
    <w:pPr>
      <w:spacing w:after="160" w:line="259" w:lineRule="auto"/>
    </w:pPr>
    <w:rPr>
      <w:sz w:val="22"/>
      <w:szCs w:val="22"/>
    </w:rPr>
  </w:style>
  <w:style w:type="paragraph" w:customStyle="1" w:styleId="BBF4EE89A5A44A87ACAC82D0A792DD6F">
    <w:name w:val="BBF4EE89A5A44A87ACAC82D0A792DD6F"/>
    <w:rsid w:val="00D633A6"/>
    <w:pPr>
      <w:spacing w:after="160" w:line="259" w:lineRule="auto"/>
    </w:pPr>
    <w:rPr>
      <w:sz w:val="22"/>
      <w:szCs w:val="22"/>
    </w:rPr>
  </w:style>
  <w:style w:type="paragraph" w:customStyle="1" w:styleId="093AF3F875BA4818820F3D81504BF039">
    <w:name w:val="093AF3F875BA4818820F3D81504BF039"/>
    <w:rsid w:val="00D633A6"/>
    <w:pPr>
      <w:spacing w:after="160" w:line="259" w:lineRule="auto"/>
    </w:pPr>
    <w:rPr>
      <w:sz w:val="22"/>
      <w:szCs w:val="22"/>
    </w:rPr>
  </w:style>
  <w:style w:type="paragraph" w:customStyle="1" w:styleId="9C6539417B3643469241928AE5A5E4C67">
    <w:name w:val="9C6539417B3643469241928AE5A5E4C67"/>
    <w:rsid w:val="00D633A6"/>
    <w:pPr>
      <w:keepNext/>
      <w:keepLines/>
      <w:pBdr>
        <w:bottom w:val="single" w:sz="48" w:space="1" w:color="5B9BD5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104D6EBBF30B43C6AB9B452FB6FD44E66">
    <w:name w:val="104D6EBBF30B43C6AB9B452FB6FD44E66"/>
    <w:rsid w:val="00D633A6"/>
    <w:pPr>
      <w:keepNext/>
      <w:keepLines/>
      <w:pBdr>
        <w:bottom w:val="single" w:sz="48" w:space="1" w:color="5B9BD5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2F23B2027130486FAA1C7911E6EFB007">
    <w:name w:val="2F23B2027130486FAA1C7911E6EFB007"/>
    <w:rsid w:val="00327997"/>
    <w:pPr>
      <w:spacing w:after="160" w:line="259" w:lineRule="auto"/>
    </w:pPr>
    <w:rPr>
      <w:sz w:val="22"/>
      <w:szCs w:val="22"/>
    </w:rPr>
  </w:style>
  <w:style w:type="paragraph" w:customStyle="1" w:styleId="03D2EF28204D4AE7BFDD1951475C511A">
    <w:name w:val="03D2EF28204D4AE7BFDD1951475C511A"/>
    <w:rsid w:val="00327997"/>
    <w:pPr>
      <w:spacing w:after="160" w:line="259" w:lineRule="auto"/>
    </w:pPr>
    <w:rPr>
      <w:sz w:val="22"/>
      <w:szCs w:val="22"/>
    </w:rPr>
  </w:style>
  <w:style w:type="paragraph" w:customStyle="1" w:styleId="51F7BEF15295433580C92E7D94EE6691">
    <w:name w:val="51F7BEF15295433580C92E7D94EE6691"/>
    <w:rsid w:val="00327997"/>
    <w:pPr>
      <w:spacing w:after="160" w:line="259" w:lineRule="auto"/>
    </w:pPr>
    <w:rPr>
      <w:sz w:val="22"/>
      <w:szCs w:val="22"/>
    </w:rPr>
  </w:style>
  <w:style w:type="paragraph" w:customStyle="1" w:styleId="400D24FBFCB2448FBDC1B8FA6C6AF659">
    <w:name w:val="400D24FBFCB2448FBDC1B8FA6C6AF659"/>
    <w:rsid w:val="00327997"/>
    <w:pPr>
      <w:spacing w:after="160" w:line="259" w:lineRule="auto"/>
    </w:pPr>
    <w:rPr>
      <w:sz w:val="22"/>
      <w:szCs w:val="22"/>
    </w:rPr>
  </w:style>
  <w:style w:type="paragraph" w:customStyle="1" w:styleId="DEC512D7749A4A28A1C3E674E89430F4">
    <w:name w:val="DEC512D7749A4A28A1C3E674E89430F4"/>
    <w:rsid w:val="00327997"/>
    <w:pPr>
      <w:spacing w:after="160" w:line="259" w:lineRule="auto"/>
    </w:pPr>
    <w:rPr>
      <w:sz w:val="22"/>
      <w:szCs w:val="22"/>
    </w:rPr>
  </w:style>
  <w:style w:type="paragraph" w:customStyle="1" w:styleId="119E7CBE62064ED191D7A1C2891743CF">
    <w:name w:val="119E7CBE62064ED191D7A1C2891743CF"/>
    <w:rsid w:val="00327997"/>
    <w:pPr>
      <w:spacing w:after="160" w:line="259" w:lineRule="auto"/>
    </w:pPr>
    <w:rPr>
      <w:sz w:val="22"/>
      <w:szCs w:val="22"/>
    </w:rPr>
  </w:style>
  <w:style w:type="paragraph" w:customStyle="1" w:styleId="BA1D6AA207A84D768A51FEB06F49EE28">
    <w:name w:val="BA1D6AA207A84D768A51FEB06F49EE28"/>
    <w:rsid w:val="00327997"/>
    <w:pPr>
      <w:spacing w:after="160" w:line="259" w:lineRule="auto"/>
    </w:pPr>
    <w:rPr>
      <w:sz w:val="22"/>
      <w:szCs w:val="22"/>
    </w:rPr>
  </w:style>
  <w:style w:type="paragraph" w:customStyle="1" w:styleId="BC755A7395BB418BB9133204FFCF7779">
    <w:name w:val="BC755A7395BB418BB9133204FFCF7779"/>
    <w:rsid w:val="00327997"/>
    <w:pPr>
      <w:spacing w:after="160" w:line="259" w:lineRule="auto"/>
    </w:pPr>
    <w:rPr>
      <w:sz w:val="22"/>
      <w:szCs w:val="22"/>
    </w:rPr>
  </w:style>
  <w:style w:type="paragraph" w:customStyle="1" w:styleId="326586B34DA14E4EACC3A8CC4DE70F7A">
    <w:name w:val="326586B34DA14E4EACC3A8CC4DE70F7A"/>
    <w:rsid w:val="00327997"/>
    <w:pPr>
      <w:spacing w:after="160" w:line="259" w:lineRule="auto"/>
    </w:pPr>
    <w:rPr>
      <w:sz w:val="22"/>
      <w:szCs w:val="22"/>
    </w:rPr>
  </w:style>
  <w:style w:type="paragraph" w:customStyle="1" w:styleId="BD165874F4B74A1BBCCE39CAD486B527">
    <w:name w:val="BD165874F4B74A1BBCCE39CAD486B527"/>
    <w:rsid w:val="00327997"/>
    <w:pPr>
      <w:spacing w:after="160" w:line="259" w:lineRule="auto"/>
    </w:pPr>
    <w:rPr>
      <w:sz w:val="22"/>
      <w:szCs w:val="22"/>
    </w:rPr>
  </w:style>
  <w:style w:type="paragraph" w:customStyle="1" w:styleId="54597BA867ED4FB9AA613B055B0C2B25">
    <w:name w:val="54597BA867ED4FB9AA613B055B0C2B25"/>
    <w:rsid w:val="00327997"/>
    <w:pPr>
      <w:spacing w:after="160" w:line="259" w:lineRule="auto"/>
    </w:pPr>
    <w:rPr>
      <w:sz w:val="22"/>
      <w:szCs w:val="22"/>
    </w:rPr>
  </w:style>
  <w:style w:type="paragraph" w:customStyle="1" w:styleId="7492E5C3666D43419FB5E948730CD5B5">
    <w:name w:val="7492E5C3666D43419FB5E948730CD5B5"/>
    <w:rsid w:val="00327997"/>
    <w:pPr>
      <w:spacing w:after="160" w:line="259" w:lineRule="auto"/>
    </w:pPr>
    <w:rPr>
      <w:sz w:val="22"/>
      <w:szCs w:val="22"/>
    </w:rPr>
  </w:style>
  <w:style w:type="paragraph" w:customStyle="1" w:styleId="B69DF9B291624D648FEE9F5B3DD0C9C2">
    <w:name w:val="B69DF9B291624D648FEE9F5B3DD0C9C2"/>
    <w:rsid w:val="00327997"/>
    <w:pPr>
      <w:spacing w:after="160" w:line="259" w:lineRule="auto"/>
    </w:pPr>
    <w:rPr>
      <w:sz w:val="22"/>
      <w:szCs w:val="22"/>
    </w:rPr>
  </w:style>
  <w:style w:type="paragraph" w:customStyle="1" w:styleId="7C120D0DD32B4470A7FDD8B1F5967462">
    <w:name w:val="7C120D0DD32B4470A7FDD8B1F5967462"/>
    <w:rsid w:val="00327997"/>
    <w:pPr>
      <w:spacing w:after="160" w:line="259" w:lineRule="auto"/>
    </w:pPr>
    <w:rPr>
      <w:sz w:val="22"/>
      <w:szCs w:val="22"/>
    </w:rPr>
  </w:style>
  <w:style w:type="paragraph" w:customStyle="1" w:styleId="913EC2147F2F453485CD6538A74F2DE3">
    <w:name w:val="913EC2147F2F453485CD6538A74F2DE3"/>
    <w:rsid w:val="00327997"/>
    <w:pPr>
      <w:spacing w:after="160" w:line="259" w:lineRule="auto"/>
    </w:pPr>
    <w:rPr>
      <w:sz w:val="22"/>
      <w:szCs w:val="22"/>
    </w:rPr>
  </w:style>
  <w:style w:type="paragraph" w:customStyle="1" w:styleId="19182B0059884EF09D011BA3D8D9498E">
    <w:name w:val="19182B0059884EF09D011BA3D8D9498E"/>
    <w:rsid w:val="00327997"/>
    <w:pPr>
      <w:spacing w:after="160" w:line="259" w:lineRule="auto"/>
    </w:pPr>
    <w:rPr>
      <w:sz w:val="22"/>
      <w:szCs w:val="22"/>
    </w:rPr>
  </w:style>
  <w:style w:type="paragraph" w:customStyle="1" w:styleId="66F73363127D4169A84A61982D9AAA90">
    <w:name w:val="66F73363127D4169A84A61982D9AAA90"/>
    <w:rsid w:val="00327997"/>
    <w:pPr>
      <w:spacing w:after="160" w:line="259" w:lineRule="auto"/>
    </w:pPr>
    <w:rPr>
      <w:sz w:val="22"/>
      <w:szCs w:val="22"/>
    </w:rPr>
  </w:style>
  <w:style w:type="paragraph" w:customStyle="1" w:styleId="B4848886584F4A3E984FC1CCEA6229C7">
    <w:name w:val="B4848886584F4A3E984FC1CCEA6229C7"/>
    <w:rsid w:val="00327997"/>
    <w:pPr>
      <w:spacing w:after="160" w:line="259" w:lineRule="auto"/>
    </w:pPr>
    <w:rPr>
      <w:sz w:val="22"/>
      <w:szCs w:val="22"/>
    </w:rPr>
  </w:style>
  <w:style w:type="paragraph" w:customStyle="1" w:styleId="DFEB664EDC92485FBBB7EACD78944FEC">
    <w:name w:val="DFEB664EDC92485FBBB7EACD78944FEC"/>
    <w:rsid w:val="00327997"/>
    <w:pPr>
      <w:spacing w:after="160" w:line="259" w:lineRule="auto"/>
    </w:pPr>
    <w:rPr>
      <w:sz w:val="22"/>
      <w:szCs w:val="22"/>
    </w:rPr>
  </w:style>
  <w:style w:type="paragraph" w:customStyle="1" w:styleId="167845E46F8042DA9CEEB0C3DA518AC9">
    <w:name w:val="167845E46F8042DA9CEEB0C3DA518AC9"/>
    <w:rsid w:val="00327997"/>
    <w:pPr>
      <w:spacing w:after="160" w:line="259" w:lineRule="auto"/>
    </w:pPr>
    <w:rPr>
      <w:sz w:val="22"/>
      <w:szCs w:val="22"/>
    </w:rPr>
  </w:style>
  <w:style w:type="paragraph" w:customStyle="1" w:styleId="F0B7ADFBD2F74D99A7BE618FD692092E">
    <w:name w:val="F0B7ADFBD2F74D99A7BE618FD692092E"/>
    <w:rsid w:val="00327997"/>
    <w:pPr>
      <w:spacing w:after="160" w:line="259" w:lineRule="auto"/>
    </w:pPr>
    <w:rPr>
      <w:sz w:val="22"/>
      <w:szCs w:val="22"/>
    </w:rPr>
  </w:style>
  <w:style w:type="paragraph" w:customStyle="1" w:styleId="BD844CCA5C134AEEA6012CF99C5085A9">
    <w:name w:val="BD844CCA5C134AEEA6012CF99C5085A9"/>
    <w:rsid w:val="00327997"/>
    <w:pPr>
      <w:spacing w:after="160" w:line="259" w:lineRule="auto"/>
    </w:pPr>
    <w:rPr>
      <w:sz w:val="22"/>
      <w:szCs w:val="22"/>
    </w:rPr>
  </w:style>
  <w:style w:type="paragraph" w:customStyle="1" w:styleId="D5A39827641C4AAD963CC29FC97EEBD5">
    <w:name w:val="D5A39827641C4AAD963CC29FC97EEBD5"/>
    <w:rsid w:val="00327997"/>
    <w:pPr>
      <w:spacing w:after="160" w:line="259" w:lineRule="auto"/>
    </w:pPr>
    <w:rPr>
      <w:sz w:val="22"/>
      <w:szCs w:val="22"/>
    </w:rPr>
  </w:style>
  <w:style w:type="paragraph" w:customStyle="1" w:styleId="D874FC1B106F47D09FCC40F61322CC94">
    <w:name w:val="D874FC1B106F47D09FCC40F61322CC94"/>
    <w:rsid w:val="00327997"/>
    <w:pPr>
      <w:spacing w:after="160" w:line="259" w:lineRule="auto"/>
    </w:pPr>
    <w:rPr>
      <w:sz w:val="22"/>
      <w:szCs w:val="22"/>
    </w:rPr>
  </w:style>
  <w:style w:type="paragraph" w:customStyle="1" w:styleId="0075207F61EA4A21ADD4D38453B4856B">
    <w:name w:val="0075207F61EA4A21ADD4D38453B4856B"/>
    <w:rsid w:val="00327997"/>
    <w:pPr>
      <w:spacing w:after="160" w:line="259" w:lineRule="auto"/>
    </w:pPr>
    <w:rPr>
      <w:sz w:val="22"/>
      <w:szCs w:val="22"/>
    </w:rPr>
  </w:style>
  <w:style w:type="paragraph" w:customStyle="1" w:styleId="0D75AC63488D4485A73F6C0025A8ED16">
    <w:name w:val="0D75AC63488D4485A73F6C0025A8ED16"/>
    <w:rsid w:val="00327997"/>
    <w:pPr>
      <w:spacing w:after="160" w:line="259" w:lineRule="auto"/>
    </w:pPr>
    <w:rPr>
      <w:sz w:val="22"/>
      <w:szCs w:val="22"/>
    </w:rPr>
  </w:style>
  <w:style w:type="paragraph" w:customStyle="1" w:styleId="4DF44F9DD8B344A2B35EBD86700E8B16">
    <w:name w:val="4DF44F9DD8B344A2B35EBD86700E8B16"/>
    <w:rsid w:val="00327997"/>
    <w:pPr>
      <w:spacing w:after="160" w:line="259" w:lineRule="auto"/>
    </w:pPr>
    <w:rPr>
      <w:sz w:val="22"/>
      <w:szCs w:val="22"/>
    </w:rPr>
  </w:style>
  <w:style w:type="paragraph" w:customStyle="1" w:styleId="AD99F079BABC4715980A3A642988AD57">
    <w:name w:val="AD99F079BABC4715980A3A642988AD57"/>
    <w:rsid w:val="00327997"/>
    <w:pPr>
      <w:spacing w:after="160" w:line="259" w:lineRule="auto"/>
    </w:pPr>
    <w:rPr>
      <w:sz w:val="22"/>
      <w:szCs w:val="22"/>
    </w:rPr>
  </w:style>
  <w:style w:type="paragraph" w:customStyle="1" w:styleId="8978C12EFA064F14AD7CB9B3962527C4">
    <w:name w:val="8978C12EFA064F14AD7CB9B3962527C4"/>
    <w:rsid w:val="00327997"/>
    <w:pPr>
      <w:spacing w:after="160" w:line="259" w:lineRule="auto"/>
    </w:pPr>
    <w:rPr>
      <w:sz w:val="22"/>
      <w:szCs w:val="22"/>
    </w:rPr>
  </w:style>
  <w:style w:type="paragraph" w:customStyle="1" w:styleId="62167A08CB634A0A8BF82EF671AEDA87">
    <w:name w:val="62167A08CB634A0A8BF82EF671AEDA87"/>
    <w:rsid w:val="005B65D0"/>
    <w:pPr>
      <w:keepNext/>
      <w:keepLines/>
      <w:pBdr>
        <w:bottom w:val="single" w:sz="48" w:space="1" w:color="5B9BD5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BC755A7395BB418BB9133204FFCF77791">
    <w:name w:val="BC755A7395BB418BB9133204FFCF77791"/>
    <w:rsid w:val="005B65D0"/>
    <w:pPr>
      <w:keepNext/>
      <w:keepLines/>
      <w:pBdr>
        <w:bottom w:val="single" w:sz="48" w:space="1" w:color="5B9BD5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BC755A7395BB418BB9133204FFCF77792">
    <w:name w:val="BC755A7395BB418BB9133204FFCF77792"/>
    <w:rsid w:val="005D4807"/>
    <w:pPr>
      <w:keepNext/>
      <w:keepLines/>
      <w:pBdr>
        <w:bottom w:val="single" w:sz="48" w:space="1" w:color="5B9BD5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BC755A7395BB418BB9133204FFCF77793">
    <w:name w:val="BC755A7395BB418BB9133204FFCF77793"/>
    <w:rsid w:val="005B28F6"/>
    <w:pPr>
      <w:keepNext/>
      <w:keepLines/>
      <w:pBdr>
        <w:bottom w:val="single" w:sz="48" w:space="1" w:color="5B9BD5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BC755A7395BB418BB9133204FFCF77794">
    <w:name w:val="BC755A7395BB418BB9133204FFCF77794"/>
    <w:rsid w:val="005B28F6"/>
    <w:pPr>
      <w:keepNext/>
      <w:keepLines/>
      <w:pBdr>
        <w:bottom w:val="single" w:sz="48" w:space="1" w:color="5B9BD5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BC755A7395BB418BB9133204FFCF77795">
    <w:name w:val="BC755A7395BB418BB9133204FFCF77795"/>
    <w:rsid w:val="009D5604"/>
    <w:pPr>
      <w:keepNext/>
      <w:keepLines/>
      <w:pBdr>
        <w:bottom w:val="single" w:sz="48" w:space="1" w:color="5B9BD5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BC755A7395BB418BB9133204FFCF77796">
    <w:name w:val="BC755A7395BB418BB9133204FFCF77796"/>
    <w:rsid w:val="008D1B16"/>
    <w:pPr>
      <w:keepNext/>
      <w:keepLines/>
      <w:pBdr>
        <w:bottom w:val="single" w:sz="48" w:space="1" w:color="5B9BD5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BC755A7395BB418BB9133204FFCF77797">
    <w:name w:val="BC755A7395BB418BB9133204FFCF77797"/>
    <w:rsid w:val="00C55A4D"/>
    <w:pPr>
      <w:keepNext/>
      <w:keepLines/>
      <w:pBdr>
        <w:bottom w:val="single" w:sz="48" w:space="1" w:color="5B9BD5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BC755A7395BB418BB9133204FFCF77798">
    <w:name w:val="BC755A7395BB418BB9133204FFCF77798"/>
    <w:rsid w:val="00AB0D79"/>
    <w:pPr>
      <w:keepNext/>
      <w:keepLines/>
      <w:pBdr>
        <w:bottom w:val="single" w:sz="48" w:space="1" w:color="5B9BD5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2E4AD5E3EE844DF89BCA37E4C59B1F36">
    <w:name w:val="2E4AD5E3EE844DF89BCA37E4C59B1F36"/>
    <w:rsid w:val="00AB0D79"/>
    <w:pPr>
      <w:spacing w:after="160" w:line="259" w:lineRule="auto"/>
    </w:pPr>
    <w:rPr>
      <w:sz w:val="22"/>
      <w:szCs w:val="22"/>
      <w:lang w:eastAsia="zh-CN"/>
    </w:rPr>
  </w:style>
  <w:style w:type="paragraph" w:customStyle="1" w:styleId="27272FBE7C3848D0A4D9317F9F2C2C81">
    <w:name w:val="27272FBE7C3848D0A4D9317F9F2C2C81"/>
    <w:rsid w:val="00AB0D79"/>
    <w:pPr>
      <w:spacing w:after="160" w:line="259" w:lineRule="auto"/>
    </w:pPr>
    <w:rPr>
      <w:sz w:val="22"/>
      <w:szCs w:val="22"/>
      <w:lang w:eastAsia="zh-CN"/>
    </w:rPr>
  </w:style>
  <w:style w:type="paragraph" w:customStyle="1" w:styleId="9493F44732E846E78A17760631813012">
    <w:name w:val="9493F44732E846E78A17760631813012"/>
    <w:rsid w:val="00AB0D79"/>
    <w:pPr>
      <w:spacing w:after="160" w:line="259" w:lineRule="auto"/>
    </w:pPr>
    <w:rPr>
      <w:sz w:val="22"/>
      <w:szCs w:val="22"/>
      <w:lang w:eastAsia="zh-CN"/>
    </w:rPr>
  </w:style>
  <w:style w:type="paragraph" w:customStyle="1" w:styleId="1F4C8A68C3E54AD8A14D21983766AB18">
    <w:name w:val="1F4C8A68C3E54AD8A14D21983766AB18"/>
    <w:rsid w:val="00A275E1"/>
    <w:pPr>
      <w:ind w:left="144" w:right="360"/>
      <w:contextualSpacing/>
      <w:jc w:val="center"/>
    </w:pPr>
    <w:rPr>
      <w:rFonts w:ascii="Franklin Gothic Demi" w:hAnsi="Franklin Gothic Demi"/>
      <w:caps/>
      <w:color w:val="5B9BD5" w:themeColor="accent1"/>
      <w:sz w:val="110"/>
      <w:szCs w:val="22"/>
      <w:lang w:val="en-US" w:eastAsia="zh-CN"/>
    </w:rPr>
  </w:style>
  <w:style w:type="paragraph" w:customStyle="1" w:styleId="03D2EF28204D4AE7BFDD1951475C511A1">
    <w:name w:val="03D2EF28204D4AE7BFDD1951475C511A1"/>
    <w:rsid w:val="00A275E1"/>
    <w:pPr>
      <w:keepNext/>
      <w:keepLines/>
      <w:jc w:val="right"/>
      <w:outlineLvl w:val="1"/>
    </w:pPr>
    <w:rPr>
      <w:rFonts w:ascii="Franklin Gothic Demi" w:eastAsiaTheme="majorEastAsia" w:hAnsi="Franklin Gothic Demi" w:cstheme="majorBidi"/>
      <w:caps/>
      <w:color w:val="000000" w:themeColor="text1"/>
      <w:sz w:val="22"/>
      <w:szCs w:val="26"/>
      <w:lang w:val="en-US" w:eastAsia="zh-CN"/>
    </w:rPr>
  </w:style>
  <w:style w:type="paragraph" w:customStyle="1" w:styleId="51F7BEF15295433580C92E7D94EE66911">
    <w:name w:val="51F7BEF15295433580C92E7D94EE66911"/>
    <w:rsid w:val="00A275E1"/>
    <w:pPr>
      <w:keepNext/>
      <w:keepLines/>
      <w:jc w:val="right"/>
      <w:outlineLvl w:val="1"/>
    </w:pPr>
    <w:rPr>
      <w:rFonts w:ascii="Franklin Gothic Demi" w:eastAsiaTheme="majorEastAsia" w:hAnsi="Franklin Gothic Demi" w:cstheme="majorBidi"/>
      <w:caps/>
      <w:color w:val="000000" w:themeColor="text1"/>
      <w:sz w:val="22"/>
      <w:szCs w:val="26"/>
      <w:lang w:val="en-US" w:eastAsia="zh-CN"/>
    </w:rPr>
  </w:style>
  <w:style w:type="paragraph" w:customStyle="1" w:styleId="62167A08CB634A0A8BF82EF671AEDA871">
    <w:name w:val="62167A08CB634A0A8BF82EF671AEDA871"/>
    <w:rsid w:val="00A275E1"/>
    <w:pPr>
      <w:keepNext/>
      <w:keepLines/>
      <w:pBdr>
        <w:bottom w:val="single" w:sz="48" w:space="1" w:color="5B9BD5" w:themeColor="accent1"/>
      </w:pBdr>
      <w:spacing w:before="600" w:line="259" w:lineRule="auto"/>
      <w:contextualSpacing/>
      <w:outlineLvl w:val="2"/>
    </w:pPr>
    <w:rPr>
      <w:rFonts w:ascii="Franklin Gothic Demi" w:eastAsiaTheme="majorEastAsia" w:hAnsi="Franklin Gothic Demi" w:cstheme="majorBidi"/>
      <w:caps/>
      <w:sz w:val="32"/>
      <w:lang w:val="en-US" w:eastAsia="zh-CN"/>
    </w:rPr>
  </w:style>
  <w:style w:type="paragraph" w:customStyle="1" w:styleId="DEC512D7749A4A28A1C3E674E89430F41">
    <w:name w:val="DEC512D7749A4A28A1C3E674E89430F41"/>
    <w:rsid w:val="00A275E1"/>
    <w:pPr>
      <w:spacing w:line="259" w:lineRule="auto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119E7CBE62064ED191D7A1C2891743CF1">
    <w:name w:val="119E7CBE62064ED191D7A1C2891743CF1"/>
    <w:rsid w:val="00A275E1"/>
    <w:pPr>
      <w:keepNext/>
      <w:keepLines/>
      <w:pBdr>
        <w:bottom w:val="single" w:sz="48" w:space="1" w:color="5B9BD5" w:themeColor="accent1"/>
      </w:pBdr>
      <w:spacing w:before="600" w:line="259" w:lineRule="auto"/>
      <w:contextualSpacing/>
      <w:outlineLvl w:val="2"/>
    </w:pPr>
    <w:rPr>
      <w:rFonts w:ascii="Franklin Gothic Demi" w:eastAsiaTheme="majorEastAsia" w:hAnsi="Franklin Gothic Demi" w:cstheme="majorBidi"/>
      <w:caps/>
      <w:sz w:val="32"/>
      <w:lang w:val="en-US" w:eastAsia="zh-CN"/>
    </w:rPr>
  </w:style>
  <w:style w:type="paragraph" w:customStyle="1" w:styleId="BA1D6AA207A84D768A51FEB06F49EE281">
    <w:name w:val="BA1D6AA207A84D768A51FEB06F49EE281"/>
    <w:rsid w:val="00A275E1"/>
    <w:pPr>
      <w:spacing w:line="259" w:lineRule="auto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BC755A7395BB418BB9133204FFCF77799">
    <w:name w:val="BC755A7395BB418BB9133204FFCF77799"/>
    <w:rsid w:val="00A275E1"/>
    <w:pPr>
      <w:keepNext/>
      <w:keepLines/>
      <w:pBdr>
        <w:bottom w:val="single" w:sz="48" w:space="1" w:color="5B9BD5" w:themeColor="accent1"/>
      </w:pBdr>
      <w:spacing w:before="600" w:line="259" w:lineRule="auto"/>
      <w:contextualSpacing/>
      <w:outlineLvl w:val="2"/>
    </w:pPr>
    <w:rPr>
      <w:rFonts w:ascii="Franklin Gothic Demi" w:eastAsiaTheme="majorEastAsia" w:hAnsi="Franklin Gothic Demi" w:cstheme="majorBidi"/>
      <w:caps/>
      <w:sz w:val="32"/>
      <w:lang w:val="en-US" w:eastAsia="zh-CN"/>
    </w:rPr>
  </w:style>
  <w:style w:type="paragraph" w:customStyle="1" w:styleId="326586B34DA14E4EACC3A8CC4DE70F7A1">
    <w:name w:val="326586B34DA14E4EACC3A8CC4DE70F7A1"/>
    <w:rsid w:val="00A275E1"/>
    <w:pPr>
      <w:keepNext/>
      <w:keepLines/>
      <w:spacing w:before="200" w:line="259" w:lineRule="auto"/>
      <w:contextualSpacing/>
      <w:outlineLvl w:val="3"/>
    </w:pPr>
    <w:rPr>
      <w:rFonts w:ascii="Franklin Gothic Demi" w:eastAsiaTheme="majorEastAsia" w:hAnsi="Franklin Gothic Demi" w:cstheme="majorBidi"/>
      <w:iCs/>
      <w:caps/>
      <w:sz w:val="22"/>
      <w:szCs w:val="22"/>
      <w:lang w:val="en-US" w:eastAsia="zh-CN"/>
    </w:rPr>
  </w:style>
  <w:style w:type="paragraph" w:customStyle="1" w:styleId="BD165874F4B74A1BBCCE39CAD486B5271">
    <w:name w:val="BD165874F4B74A1BBCCE39CAD486B5271"/>
    <w:rsid w:val="00A275E1"/>
    <w:pPr>
      <w:keepNext/>
      <w:keepLines/>
      <w:spacing w:before="200" w:line="259" w:lineRule="auto"/>
      <w:contextualSpacing/>
      <w:outlineLvl w:val="3"/>
    </w:pPr>
    <w:rPr>
      <w:rFonts w:ascii="Franklin Gothic Demi" w:eastAsiaTheme="majorEastAsia" w:hAnsi="Franklin Gothic Demi" w:cstheme="majorBidi"/>
      <w:iCs/>
      <w:caps/>
      <w:sz w:val="22"/>
      <w:szCs w:val="22"/>
      <w:lang w:val="en-US" w:eastAsia="zh-CN"/>
    </w:rPr>
  </w:style>
  <w:style w:type="paragraph" w:customStyle="1" w:styleId="54597BA867ED4FB9AA613B055B0C2B251">
    <w:name w:val="54597BA867ED4FB9AA613B055B0C2B251"/>
    <w:rsid w:val="00A275E1"/>
    <w:pPr>
      <w:keepNext/>
      <w:keepLines/>
      <w:spacing w:before="200" w:line="259" w:lineRule="auto"/>
      <w:contextualSpacing/>
      <w:outlineLvl w:val="3"/>
    </w:pPr>
    <w:rPr>
      <w:rFonts w:ascii="Franklin Gothic Demi" w:eastAsiaTheme="majorEastAsia" w:hAnsi="Franklin Gothic Demi" w:cstheme="majorBidi"/>
      <w:iCs/>
      <w:caps/>
      <w:sz w:val="22"/>
      <w:szCs w:val="22"/>
      <w:lang w:val="en-US" w:eastAsia="zh-CN"/>
    </w:rPr>
  </w:style>
  <w:style w:type="paragraph" w:customStyle="1" w:styleId="7492E5C3666D43419FB5E948730CD5B51">
    <w:name w:val="7492E5C3666D43419FB5E948730CD5B51"/>
    <w:rsid w:val="00A275E1"/>
    <w:pPr>
      <w:keepNext/>
      <w:keepLines/>
      <w:spacing w:before="200" w:line="259" w:lineRule="auto"/>
      <w:contextualSpacing/>
      <w:outlineLvl w:val="3"/>
    </w:pPr>
    <w:rPr>
      <w:rFonts w:ascii="Franklin Gothic Demi" w:eastAsiaTheme="majorEastAsia" w:hAnsi="Franklin Gothic Demi" w:cstheme="majorBidi"/>
      <w:iCs/>
      <w:caps/>
      <w:sz w:val="22"/>
      <w:szCs w:val="22"/>
      <w:lang w:val="en-US" w:eastAsia="zh-CN"/>
    </w:rPr>
  </w:style>
  <w:style w:type="paragraph" w:customStyle="1" w:styleId="7C120D0DD32B4470A7FDD8B1F59674621">
    <w:name w:val="7C120D0DD32B4470A7FDD8B1F59674621"/>
    <w:rsid w:val="00A275E1"/>
    <w:pPr>
      <w:keepNext/>
      <w:keepLines/>
      <w:spacing w:before="200" w:line="259" w:lineRule="auto"/>
      <w:contextualSpacing/>
      <w:outlineLvl w:val="3"/>
    </w:pPr>
    <w:rPr>
      <w:rFonts w:ascii="Franklin Gothic Demi" w:eastAsiaTheme="majorEastAsia" w:hAnsi="Franklin Gothic Demi" w:cstheme="majorBidi"/>
      <w:iCs/>
      <w:caps/>
      <w:sz w:val="22"/>
      <w:szCs w:val="22"/>
      <w:lang w:val="en-US" w:eastAsia="zh-CN"/>
    </w:rPr>
  </w:style>
  <w:style w:type="paragraph" w:customStyle="1" w:styleId="913EC2147F2F453485CD6538A74F2DE31">
    <w:name w:val="913EC2147F2F453485CD6538A74F2DE31"/>
    <w:rsid w:val="00A275E1"/>
    <w:pPr>
      <w:keepNext/>
      <w:keepLines/>
      <w:spacing w:before="200" w:line="259" w:lineRule="auto"/>
      <w:contextualSpacing/>
      <w:outlineLvl w:val="3"/>
    </w:pPr>
    <w:rPr>
      <w:rFonts w:ascii="Franklin Gothic Demi" w:eastAsiaTheme="majorEastAsia" w:hAnsi="Franklin Gothic Demi" w:cstheme="majorBidi"/>
      <w:iCs/>
      <w:caps/>
      <w:sz w:val="22"/>
      <w:szCs w:val="22"/>
      <w:lang w:val="en-US" w:eastAsia="zh-CN"/>
    </w:rPr>
  </w:style>
  <w:style w:type="paragraph" w:customStyle="1" w:styleId="19182B0059884EF09D011BA3D8D9498E1">
    <w:name w:val="19182B0059884EF09D011BA3D8D9498E1"/>
    <w:rsid w:val="00A275E1"/>
    <w:pPr>
      <w:keepNext/>
      <w:keepLines/>
      <w:spacing w:before="200" w:line="259" w:lineRule="auto"/>
      <w:contextualSpacing/>
      <w:outlineLvl w:val="3"/>
    </w:pPr>
    <w:rPr>
      <w:rFonts w:ascii="Franklin Gothic Demi" w:eastAsiaTheme="majorEastAsia" w:hAnsi="Franklin Gothic Demi" w:cstheme="majorBidi"/>
      <w:iCs/>
      <w:caps/>
      <w:sz w:val="22"/>
      <w:szCs w:val="22"/>
      <w:lang w:val="en-US" w:eastAsia="zh-CN"/>
    </w:rPr>
  </w:style>
  <w:style w:type="paragraph" w:customStyle="1" w:styleId="66F73363127D4169A84A61982D9AAA901">
    <w:name w:val="66F73363127D4169A84A61982D9AAA901"/>
    <w:rsid w:val="00A275E1"/>
    <w:pPr>
      <w:keepNext/>
      <w:keepLines/>
      <w:spacing w:before="200" w:line="259" w:lineRule="auto"/>
      <w:contextualSpacing/>
      <w:outlineLvl w:val="3"/>
    </w:pPr>
    <w:rPr>
      <w:rFonts w:ascii="Franklin Gothic Demi" w:eastAsiaTheme="majorEastAsia" w:hAnsi="Franklin Gothic Demi" w:cstheme="majorBidi"/>
      <w:iCs/>
      <w:caps/>
      <w:sz w:val="22"/>
      <w:szCs w:val="22"/>
      <w:lang w:val="en-US" w:eastAsia="zh-CN"/>
    </w:rPr>
  </w:style>
  <w:style w:type="paragraph" w:customStyle="1" w:styleId="B4848886584F4A3E984FC1CCEA6229C71">
    <w:name w:val="B4848886584F4A3E984FC1CCEA6229C71"/>
    <w:rsid w:val="00A275E1"/>
    <w:pPr>
      <w:spacing w:line="259" w:lineRule="auto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DFEB664EDC92485FBBB7EACD78944FEC1">
    <w:name w:val="DFEB664EDC92485FBBB7EACD78944FEC1"/>
    <w:rsid w:val="00A275E1"/>
    <w:pPr>
      <w:keepNext/>
      <w:keepLines/>
      <w:pBdr>
        <w:bottom w:val="single" w:sz="48" w:space="1" w:color="5B9BD5" w:themeColor="accent1"/>
      </w:pBdr>
      <w:spacing w:before="600" w:line="259" w:lineRule="auto"/>
      <w:contextualSpacing/>
      <w:outlineLvl w:val="2"/>
    </w:pPr>
    <w:rPr>
      <w:rFonts w:ascii="Franklin Gothic Demi" w:eastAsiaTheme="majorEastAsia" w:hAnsi="Franklin Gothic Demi" w:cstheme="majorBidi"/>
      <w:caps/>
      <w:sz w:val="32"/>
      <w:lang w:val="en-US" w:eastAsia="zh-CN"/>
    </w:rPr>
  </w:style>
  <w:style w:type="paragraph" w:customStyle="1" w:styleId="167845E46F8042DA9CEEB0C3DA518AC91">
    <w:name w:val="167845E46F8042DA9CEEB0C3DA518AC91"/>
    <w:rsid w:val="00A275E1"/>
    <w:pPr>
      <w:keepNext/>
      <w:keepLines/>
      <w:spacing w:before="200" w:line="259" w:lineRule="auto"/>
      <w:contextualSpacing/>
      <w:outlineLvl w:val="3"/>
    </w:pPr>
    <w:rPr>
      <w:rFonts w:ascii="Franklin Gothic Demi" w:eastAsiaTheme="majorEastAsia" w:hAnsi="Franklin Gothic Demi" w:cstheme="majorBidi"/>
      <w:iCs/>
      <w:caps/>
      <w:sz w:val="22"/>
      <w:szCs w:val="22"/>
      <w:lang w:val="en-US" w:eastAsia="zh-CN"/>
    </w:rPr>
  </w:style>
  <w:style w:type="paragraph" w:customStyle="1" w:styleId="F0B7ADFBD2F74D99A7BE618FD692092E1">
    <w:name w:val="F0B7ADFBD2F74D99A7BE618FD692092E1"/>
    <w:rsid w:val="00A275E1"/>
    <w:pPr>
      <w:keepNext/>
      <w:keepLines/>
      <w:spacing w:before="200" w:line="259" w:lineRule="auto"/>
      <w:contextualSpacing/>
      <w:outlineLvl w:val="3"/>
    </w:pPr>
    <w:rPr>
      <w:rFonts w:ascii="Franklin Gothic Demi" w:eastAsiaTheme="majorEastAsia" w:hAnsi="Franklin Gothic Demi" w:cstheme="majorBidi"/>
      <w:iCs/>
      <w:caps/>
      <w:sz w:val="22"/>
      <w:szCs w:val="22"/>
      <w:lang w:val="en-US" w:eastAsia="zh-CN"/>
    </w:rPr>
  </w:style>
  <w:style w:type="paragraph" w:customStyle="1" w:styleId="BD844CCA5C134AEEA6012CF99C5085A91">
    <w:name w:val="BD844CCA5C134AEEA6012CF99C5085A91"/>
    <w:rsid w:val="00A275E1"/>
    <w:pPr>
      <w:keepNext/>
      <w:keepLines/>
      <w:spacing w:before="200" w:line="259" w:lineRule="auto"/>
      <w:contextualSpacing/>
      <w:outlineLvl w:val="3"/>
    </w:pPr>
    <w:rPr>
      <w:rFonts w:ascii="Franklin Gothic Demi" w:eastAsiaTheme="majorEastAsia" w:hAnsi="Franklin Gothic Demi" w:cstheme="majorBidi"/>
      <w:iCs/>
      <w:caps/>
      <w:sz w:val="22"/>
      <w:szCs w:val="22"/>
      <w:lang w:val="en-US" w:eastAsia="zh-CN"/>
    </w:rPr>
  </w:style>
  <w:style w:type="paragraph" w:customStyle="1" w:styleId="D5A39827641C4AAD963CC29FC97EEBD51">
    <w:name w:val="D5A39827641C4AAD963CC29FC97EEBD51"/>
    <w:rsid w:val="00A275E1"/>
    <w:pPr>
      <w:spacing w:line="259" w:lineRule="auto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D874FC1B106F47D09FCC40F61322CC941">
    <w:name w:val="D874FC1B106F47D09FCC40F61322CC941"/>
    <w:rsid w:val="00A275E1"/>
    <w:pPr>
      <w:keepNext/>
      <w:keepLines/>
      <w:spacing w:before="200" w:line="259" w:lineRule="auto"/>
      <w:contextualSpacing/>
      <w:outlineLvl w:val="3"/>
    </w:pPr>
    <w:rPr>
      <w:rFonts w:ascii="Franklin Gothic Demi" w:eastAsiaTheme="majorEastAsia" w:hAnsi="Franklin Gothic Demi" w:cstheme="majorBidi"/>
      <w:iCs/>
      <w:caps/>
      <w:sz w:val="22"/>
      <w:szCs w:val="22"/>
      <w:lang w:val="en-US" w:eastAsia="zh-CN"/>
    </w:rPr>
  </w:style>
  <w:style w:type="paragraph" w:customStyle="1" w:styleId="0075207F61EA4A21ADD4D38453B4856B1">
    <w:name w:val="0075207F61EA4A21ADD4D38453B4856B1"/>
    <w:rsid w:val="00A275E1"/>
    <w:pPr>
      <w:keepNext/>
      <w:keepLines/>
      <w:spacing w:before="200" w:line="259" w:lineRule="auto"/>
      <w:contextualSpacing/>
      <w:outlineLvl w:val="3"/>
    </w:pPr>
    <w:rPr>
      <w:rFonts w:ascii="Franklin Gothic Demi" w:eastAsiaTheme="majorEastAsia" w:hAnsi="Franklin Gothic Demi" w:cstheme="majorBidi"/>
      <w:iCs/>
      <w:caps/>
      <w:sz w:val="22"/>
      <w:szCs w:val="22"/>
      <w:lang w:val="en-US" w:eastAsia="zh-CN"/>
    </w:rPr>
  </w:style>
  <w:style w:type="paragraph" w:customStyle="1" w:styleId="0D75AC63488D4485A73F6C0025A8ED161">
    <w:name w:val="0D75AC63488D4485A73F6C0025A8ED161"/>
    <w:rsid w:val="00A275E1"/>
    <w:pPr>
      <w:keepNext/>
      <w:keepLines/>
      <w:spacing w:before="200" w:line="259" w:lineRule="auto"/>
      <w:contextualSpacing/>
      <w:outlineLvl w:val="3"/>
    </w:pPr>
    <w:rPr>
      <w:rFonts w:ascii="Franklin Gothic Demi" w:eastAsiaTheme="majorEastAsia" w:hAnsi="Franklin Gothic Demi" w:cstheme="majorBidi"/>
      <w:iCs/>
      <w:caps/>
      <w:sz w:val="22"/>
      <w:szCs w:val="22"/>
      <w:lang w:val="en-US" w:eastAsia="zh-CN"/>
    </w:rPr>
  </w:style>
  <w:style w:type="paragraph" w:customStyle="1" w:styleId="4DF44F9DD8B344A2B35EBD86700E8B161">
    <w:name w:val="4DF44F9DD8B344A2B35EBD86700E8B161"/>
    <w:rsid w:val="00A275E1"/>
    <w:pPr>
      <w:spacing w:line="259" w:lineRule="auto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AD99F079BABC4715980A3A642988AD571">
    <w:name w:val="AD99F079BABC4715980A3A642988AD571"/>
    <w:rsid w:val="00A275E1"/>
    <w:pPr>
      <w:keepNext/>
      <w:keepLines/>
      <w:pBdr>
        <w:bottom w:val="single" w:sz="48" w:space="1" w:color="5B9BD5" w:themeColor="accent1"/>
      </w:pBdr>
      <w:spacing w:before="600" w:line="259" w:lineRule="auto"/>
      <w:contextualSpacing/>
      <w:outlineLvl w:val="2"/>
    </w:pPr>
    <w:rPr>
      <w:rFonts w:ascii="Franklin Gothic Demi" w:eastAsiaTheme="majorEastAsia" w:hAnsi="Franklin Gothic Demi" w:cstheme="majorBidi"/>
      <w:caps/>
      <w:sz w:val="32"/>
      <w:lang w:val="en-US" w:eastAsia="zh-CN"/>
    </w:rPr>
  </w:style>
  <w:style w:type="paragraph" w:customStyle="1" w:styleId="8978C12EFA064F14AD7CB9B3962527C41">
    <w:name w:val="8978C12EFA064F14AD7CB9B3962527C41"/>
    <w:rsid w:val="00A275E1"/>
    <w:pPr>
      <w:spacing w:line="259" w:lineRule="auto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DAC08AC0263277458F68FAAA8FF6CAE01">
    <w:name w:val="DAC08AC0263277458F68FAAA8FF6CAE01"/>
    <w:rsid w:val="00A275E1"/>
    <w:pPr>
      <w:jc w:val="center"/>
    </w:pPr>
    <w:rPr>
      <w:rFonts w:ascii="Franklin Gothic Demi" w:hAnsi="Franklin Gothic Demi"/>
      <w:caps/>
      <w:sz w:val="22"/>
      <w:szCs w:val="22"/>
      <w:lang w:val="en-US" w:eastAsia="zh-CN"/>
    </w:rPr>
  </w:style>
  <w:style w:type="paragraph" w:customStyle="1" w:styleId="501C9CEF92851D4E83665136005DB7521">
    <w:name w:val="501C9CEF92851D4E83665136005DB7521"/>
    <w:rsid w:val="00A275E1"/>
    <w:pPr>
      <w:jc w:val="center"/>
    </w:pPr>
    <w:rPr>
      <w:rFonts w:ascii="Franklin Gothic Demi" w:hAnsi="Franklin Gothic Demi"/>
      <w:caps/>
      <w:sz w:val="22"/>
      <w:szCs w:val="22"/>
      <w:lang w:val="en-US" w:eastAsia="zh-CN"/>
    </w:rPr>
  </w:style>
  <w:style w:type="paragraph" w:customStyle="1" w:styleId="F43BE806032DC04BA7EA1702732272041">
    <w:name w:val="F43BE806032DC04BA7EA1702732272041"/>
    <w:rsid w:val="00A275E1"/>
    <w:pPr>
      <w:jc w:val="center"/>
    </w:pPr>
    <w:rPr>
      <w:rFonts w:ascii="Franklin Gothic Demi" w:hAnsi="Franklin Gothic Demi"/>
      <w:caps/>
      <w:sz w:val="22"/>
      <w:szCs w:val="22"/>
      <w:lang w:val="en-US" w:eastAsia="zh-CN"/>
    </w:rPr>
  </w:style>
  <w:style w:type="paragraph" w:customStyle="1" w:styleId="74B952DDEB35C748A226DB7A3A98D5341">
    <w:name w:val="74B952DDEB35C748A226DB7A3A98D5341"/>
    <w:rsid w:val="00A275E1"/>
    <w:pPr>
      <w:jc w:val="center"/>
    </w:pPr>
    <w:rPr>
      <w:rFonts w:ascii="Franklin Gothic Demi" w:hAnsi="Franklin Gothic Demi"/>
      <w:caps/>
      <w:sz w:val="22"/>
      <w:szCs w:val="22"/>
      <w:lang w:val="en-US" w:eastAsia="zh-CN"/>
    </w:rPr>
  </w:style>
  <w:style w:type="paragraph" w:customStyle="1" w:styleId="2E4AD5E3EE844DF89BCA37E4C59B1F361">
    <w:name w:val="2E4AD5E3EE844DF89BCA37E4C59B1F361"/>
    <w:rsid w:val="00A275E1"/>
    <w:pPr>
      <w:ind w:left="144" w:right="360"/>
      <w:contextualSpacing/>
      <w:jc w:val="center"/>
    </w:pPr>
    <w:rPr>
      <w:rFonts w:ascii="Franklin Gothic Demi" w:hAnsi="Franklin Gothic Demi"/>
      <w:caps/>
      <w:color w:val="5B9BD5" w:themeColor="accent1"/>
      <w:sz w:val="110"/>
      <w:szCs w:val="22"/>
      <w:lang w:val="en-US" w:eastAsia="zh-CN"/>
    </w:rPr>
  </w:style>
  <w:style w:type="paragraph" w:customStyle="1" w:styleId="27272FBE7C3848D0A4D9317F9F2C2C811">
    <w:name w:val="27272FBE7C3848D0A4D9317F9F2C2C811"/>
    <w:rsid w:val="00A275E1"/>
    <w:pPr>
      <w:keepNext/>
      <w:keepLines/>
      <w:jc w:val="right"/>
      <w:outlineLvl w:val="1"/>
    </w:pPr>
    <w:rPr>
      <w:rFonts w:ascii="Franklin Gothic Demi" w:eastAsiaTheme="majorEastAsia" w:hAnsi="Franklin Gothic Demi" w:cstheme="majorBidi"/>
      <w:caps/>
      <w:color w:val="000000" w:themeColor="text1"/>
      <w:sz w:val="22"/>
      <w:szCs w:val="26"/>
      <w:lang w:val="en-US" w:eastAsia="zh-CN"/>
    </w:rPr>
  </w:style>
  <w:style w:type="paragraph" w:customStyle="1" w:styleId="9493F44732E846E78A177606318130121">
    <w:name w:val="9493F44732E846E78A177606318130121"/>
    <w:rsid w:val="00A275E1"/>
    <w:pPr>
      <w:keepNext/>
      <w:keepLines/>
      <w:jc w:val="right"/>
      <w:outlineLvl w:val="1"/>
    </w:pPr>
    <w:rPr>
      <w:rFonts w:ascii="Franklin Gothic Demi" w:eastAsiaTheme="majorEastAsia" w:hAnsi="Franklin Gothic Demi" w:cstheme="majorBidi"/>
      <w:caps/>
      <w:color w:val="000000" w:themeColor="text1"/>
      <w:sz w:val="22"/>
      <w:szCs w:val="26"/>
      <w:lang w:val="en-US" w:eastAsia="zh-CN"/>
    </w:rPr>
  </w:style>
  <w:style w:type="paragraph" w:customStyle="1" w:styleId="839724898ED44B729E4697EBC63298D4">
    <w:name w:val="839724898ED44B729E4697EBC63298D4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323828C47B1C4F56A79F9A1351DB5718">
    <w:name w:val="323828C47B1C4F56A79F9A1351DB5718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BBBB16DD5D164603B41B508EC98E7FE3">
    <w:name w:val="BBBB16DD5D164603B41B508EC98E7FE3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49ECF2D447FE4D648C3BC63D9BF42F9E">
    <w:name w:val="49ECF2D447FE4D648C3BC63D9BF42F9E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F3B10F46CC2248069A85F2A05C2ED853">
    <w:name w:val="F3B10F46CC2248069A85F2A05C2ED853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094BD8433679438FBE9201C7C83B6A4F">
    <w:name w:val="094BD8433679438FBE9201C7C83B6A4F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55F1320B234F4A61A917C56F201BA474">
    <w:name w:val="55F1320B234F4A61A917C56F201BA474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B8C70CD82E7D494C9A951581949C71F5">
    <w:name w:val="B8C70CD82E7D494C9A951581949C71F5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FDC95CC273B64CCDA57C12C400C01135">
    <w:name w:val="FDC95CC273B64CCDA57C12C400C01135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61C626E031A44E66B862D60D36D3D92C">
    <w:name w:val="61C626E031A44E66B862D60D36D3D92C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0062D7E5882F453E8067187425E5B8B8">
    <w:name w:val="0062D7E5882F453E8067187425E5B8B8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B37A565E7A0049D69DD5B5C355FFABD4">
    <w:name w:val="B37A565E7A0049D69DD5B5C355FFABD4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F445DD20A88B4E669254319760C85F58">
    <w:name w:val="F445DD20A88B4E669254319760C85F58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14ECB5FF9CF24DAB84F50329CFA226FA">
    <w:name w:val="14ECB5FF9CF24DAB84F50329CFA226FA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5CEF4A4948A144ACAAD959DE67F8EC5F">
    <w:name w:val="5CEF4A4948A144ACAAD959DE67F8EC5F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7D62F086DDB544A0B164E6AE2BA3C64B">
    <w:name w:val="7D62F086DDB544A0B164E6AE2BA3C64B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02D2180D3C1E4E3AAEC2862ED81C99EA">
    <w:name w:val="02D2180D3C1E4E3AAEC2862ED81C99EA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EC5A2257632944D4AA243AE1276CCBC6">
    <w:name w:val="EC5A2257632944D4AA243AE1276CCBC6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32B13017BBEB4E34995E3A95B6150352">
    <w:name w:val="32B13017BBEB4E34995E3A95B6150352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A2EA6D656469471C97421A33E362ACE4">
    <w:name w:val="A2EA6D656469471C97421A33E362ACE4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1BA08420154548388486A826869A58D7">
    <w:name w:val="1BA08420154548388486A826869A58D7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3DC3722BFCCD46A19697EEB5B337F003">
    <w:name w:val="3DC3722BFCCD46A19697EEB5B337F003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D1AE7F98591E48E0A77D861CBF2228E3">
    <w:name w:val="D1AE7F98591E48E0A77D861CBF2228E3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DC0C6D9BA1EE4F43A235466C0BF105B4">
    <w:name w:val="DC0C6D9BA1EE4F43A235466C0BF105B4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C39100A9B7BA43D69FE1D343D3D8FC64">
    <w:name w:val="C39100A9B7BA43D69FE1D343D3D8FC64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3A202E297DB343F0B3B4776BB0C46FFF">
    <w:name w:val="3A202E297DB343F0B3B4776BB0C46FFF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CD2E4F3D9AE94E4094466DB2CAA92C6A">
    <w:name w:val="CD2E4F3D9AE94E4094466DB2CAA92C6A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F2F1A96C07BF4922B76D52B104102F02">
    <w:name w:val="F2F1A96C07BF4922B76D52B104102F02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07018B0F26F84BEE95A8BDF0DDE28A9C">
    <w:name w:val="07018B0F26F84BEE95A8BDF0DDE28A9C"/>
    <w:rsid w:val="00A275E1"/>
    <w:pPr>
      <w:spacing w:after="160" w:line="259" w:lineRule="auto"/>
    </w:pPr>
    <w:rPr>
      <w:sz w:val="22"/>
      <w:szCs w:val="22"/>
      <w:lang w:eastAsia="el-GR"/>
    </w:rPr>
  </w:style>
  <w:style w:type="paragraph" w:customStyle="1" w:styleId="390E3472FA8E47C4AF60D3CAD9AFA127">
    <w:name w:val="390E3472FA8E47C4AF60D3CAD9AFA127"/>
    <w:rsid w:val="00A275E1"/>
    <w:pPr>
      <w:spacing w:after="160" w:line="259" w:lineRule="auto"/>
    </w:pPr>
    <w:rPr>
      <w:sz w:val="22"/>
      <w:szCs w:val="22"/>
      <w:lang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adionelli@uniwa.gr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2F024F-DBED-4911-99C8-A4F3C2A3FDA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C125DC7-73D6-42D2-B457-0A9862975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688F7-8815-453F-8C95-C91D4E966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γΡΑΜΜΑΤΕΙΑ τΜΗΜΑΤΟς ΕΠΙΣΤΗΜΗΣ ΚΑΙ ΤΕΧΝΟΛΟΓΙΑΣ ΤΡΟΦΙΜΩΝ</dc:subject>
  <dc:creator/>
  <cp:keywords/>
  <dc:description/>
  <cp:lastModifiedBy/>
  <cp:revision>1</cp:revision>
  <dcterms:created xsi:type="dcterms:W3CDTF">2022-05-11T07:17:00Z</dcterms:created>
  <dcterms:modified xsi:type="dcterms:W3CDTF">2022-05-12T06:29:00Z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