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18"/>
        <w:gridCol w:w="850"/>
        <w:gridCol w:w="142"/>
        <w:gridCol w:w="142"/>
        <w:gridCol w:w="567"/>
        <w:gridCol w:w="425"/>
        <w:gridCol w:w="851"/>
        <w:gridCol w:w="283"/>
        <w:gridCol w:w="709"/>
        <w:gridCol w:w="258"/>
        <w:gridCol w:w="25"/>
        <w:gridCol w:w="284"/>
        <w:gridCol w:w="425"/>
        <w:gridCol w:w="425"/>
        <w:gridCol w:w="405"/>
        <w:gridCol w:w="1155"/>
        <w:gridCol w:w="816"/>
      </w:tblGrid>
      <w:tr w:rsidR="00276ED5" w:rsidRPr="00276ED5" w14:paraId="4D6B7360" w14:textId="77777777" w:rsidTr="008D1A9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AC6BE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516C" w14:textId="77777777" w:rsidR="00276ED5" w:rsidRPr="00F156C7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F156C7">
              <w:rPr>
                <w:rFonts w:cs="Arial"/>
                <w:b/>
                <w:sz w:val="18"/>
                <w:szCs w:val="18"/>
              </w:rPr>
              <w:t>ΕΠΙΣΤΗΜΗΣ ΚΑΙ ΤΕΧΝΟΛΟΓΙΑΣ ΤΡΟΦΙΜΩΝ</w:t>
            </w:r>
          </w:p>
        </w:tc>
      </w:tr>
      <w:tr w:rsidR="00276ED5" w:rsidRPr="00276ED5" w14:paraId="0C731AAD" w14:textId="77777777" w:rsidTr="008D1A9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60D3B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64BA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 ΤΗ ΓΡΑΜΜΑΤΕΙΑ ΤΟΥ ΤΜΗΜΑΤΟΣ</w:t>
            </w:r>
          </w:p>
        </w:tc>
      </w:tr>
      <w:tr w:rsidR="00276ED5" w:rsidRPr="00405A30" w14:paraId="3834FA8B" w14:textId="77777777" w:rsidTr="008D1A95">
        <w:tc>
          <w:tcPr>
            <w:tcW w:w="6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0FED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6CFF6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>Ημερομηνία:</w:t>
            </w:r>
          </w:p>
        </w:tc>
      </w:tr>
      <w:tr w:rsidR="00276ED5" w:rsidRPr="00405A30" w14:paraId="1ADA82D7" w14:textId="77777777" w:rsidTr="008D1A95">
        <w:tc>
          <w:tcPr>
            <w:tcW w:w="6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68BB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ABDA7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>Αρ. Πρωτ.:</w:t>
            </w:r>
          </w:p>
        </w:tc>
      </w:tr>
      <w:tr w:rsidR="00CF5B7D" w:rsidRPr="00405A30" w14:paraId="037777B0" w14:textId="77777777" w:rsidTr="008D1A95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BDA3D68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ΕΠΩΝΥΜΟ</w:t>
            </w:r>
          </w:p>
        </w:tc>
        <w:tc>
          <w:tcPr>
            <w:tcW w:w="3260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72ADAE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7D9917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2801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D66FFFD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14:paraId="4327E55A" w14:textId="77777777" w:rsidTr="008D1A95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9374832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Όνομα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D974E9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670B2D" w14:textId="77777777"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8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12492FE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14:paraId="378489AF" w14:textId="77777777" w:rsidTr="008D1A95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687AF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0242E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D8F038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692A90A6" w14:textId="77777777" w:rsidTr="008D1A95">
        <w:tc>
          <w:tcPr>
            <w:tcW w:w="9855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2A2C348" w14:textId="77777777"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Θέμα Πτυχιακής Εργασίας</w:t>
            </w: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14:paraId="01BBEC7F" w14:textId="77777777" w:rsidTr="008D1A95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0FC14F0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56727386" w14:textId="77777777" w:rsidTr="008D1A95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6C652F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0542A016" w14:textId="77777777" w:rsidTr="008D1A95">
        <w:tc>
          <w:tcPr>
            <w:tcW w:w="9855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FC6B60A" w14:textId="77777777"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Subject of Thesis:</w:t>
            </w:r>
          </w:p>
        </w:tc>
      </w:tr>
      <w:tr w:rsidR="00CF5B7D" w:rsidRPr="00405A30" w14:paraId="0296C07E" w14:textId="77777777" w:rsidTr="008D1A95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804289B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391DD1AF" w14:textId="77777777" w:rsidTr="008D1A95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6350C0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61B07007" w14:textId="77777777" w:rsidTr="00CD27F1">
        <w:tc>
          <w:tcPr>
            <w:tcW w:w="322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201C3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Επιβλέπων/ουσα Καθηγητής/τρια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A71DB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E9421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45B152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14:paraId="5CEDB51F" w14:textId="77777777" w:rsidTr="008D1A95">
        <w:tc>
          <w:tcPr>
            <w:tcW w:w="379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8C6A332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Ημ/νία Παρουσίασης Πτυχιακής Εργασίας</w:t>
            </w:r>
          </w:p>
        </w:tc>
        <w:tc>
          <w:tcPr>
            <w:tcW w:w="606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6F892A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14:paraId="0BA65ECF" w14:textId="77777777" w:rsidTr="000C3CFE">
        <w:tc>
          <w:tcPr>
            <w:tcW w:w="9855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64A4E30" w14:textId="77777777" w:rsidR="00CF5B7D" w:rsidRPr="00CF5B7D" w:rsidRDefault="00CF5B7D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ΒΑΘΜΟΛΟΓΙΑ</w:t>
            </w:r>
          </w:p>
        </w:tc>
      </w:tr>
      <w:tr w:rsidR="008D1A95" w:rsidRPr="00CF5B7D" w14:paraId="3E527315" w14:textId="77777777" w:rsidTr="00181B22">
        <w:tc>
          <w:tcPr>
            <w:tcW w:w="308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FD6BC" w14:textId="77777777" w:rsidR="008D1A95" w:rsidRPr="008D1A95" w:rsidRDefault="008D1A95" w:rsidP="00984FF4">
            <w:pPr>
              <w:spacing w:before="60" w:after="60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Κριτήριο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DB23B" w14:textId="77777777"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Βαρύτητα (</w:t>
            </w:r>
            <w:r w:rsidRPr="00CF5B7D">
              <w:rPr>
                <w:rFonts w:cs="Arial"/>
                <w:b/>
                <w:sz w:val="16"/>
                <w:szCs w:val="16"/>
                <w:lang w:val="en-US"/>
              </w:rPr>
              <w:t xml:space="preserve">W) </w:t>
            </w:r>
            <w:r w:rsidRPr="00CF5B7D">
              <w:rPr>
                <w:rFonts w:cs="Arial"/>
                <w:b/>
                <w:sz w:val="16"/>
                <w:szCs w:val="16"/>
              </w:rPr>
              <w:t>Κριτηρίου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B434C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1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1877D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5E787D3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3</w:t>
            </w:r>
          </w:p>
        </w:tc>
      </w:tr>
      <w:tr w:rsidR="008D1A95" w:rsidRPr="00CF5B7D" w14:paraId="410C3DDF" w14:textId="77777777" w:rsidTr="00181B22">
        <w:tc>
          <w:tcPr>
            <w:tcW w:w="308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5C6C4" w14:textId="77777777"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73ABF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A0CD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DC80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05D012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51B6DF0D" w14:textId="77777777" w:rsidTr="00181B22">
        <w:tc>
          <w:tcPr>
            <w:tcW w:w="308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E6D41" w14:textId="77777777"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216E6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56FEA" w14:textId="77777777"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32F50" w14:textId="77777777"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2AD897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2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41277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53181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3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248E646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W*B3</w:t>
            </w:r>
          </w:p>
        </w:tc>
      </w:tr>
      <w:tr w:rsidR="008D1A95" w:rsidRPr="00CF5B7D" w14:paraId="3A6F02D4" w14:textId="77777777" w:rsidTr="00181B22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C478" w14:textId="7DDE38F2" w:rsidR="008D1A95" w:rsidRPr="00CF5B7D" w:rsidRDefault="00721589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Επιστημονική ποιότητα εργασίας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2C20" w14:textId="2244C9C2" w:rsidR="008D1A95" w:rsidRPr="00CF5B7D" w:rsidRDefault="00721589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9D44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B26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0495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F4F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B8F8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C6D1E4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6250D5FC" w14:textId="77777777" w:rsidTr="00181B22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412D" w14:textId="6E89624A" w:rsidR="008D1A95" w:rsidRPr="00CF5B7D" w:rsidRDefault="00721589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Αρτιότητα συγγραφής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4418" w14:textId="5E7E97DD" w:rsidR="008D1A95" w:rsidRPr="00CF5B7D" w:rsidRDefault="00721589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4A5F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0FCD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1DE3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7563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54B2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8C02B6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26CAC3FB" w14:textId="77777777" w:rsidTr="00181B22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0487" w14:textId="37B344F8" w:rsidR="008D1A95" w:rsidRPr="00CF5B7D" w:rsidRDefault="00721589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Παρουσίαση, Κατανόηση, Υποστήριξη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A308" w14:textId="2C807065" w:rsidR="008D1A95" w:rsidRPr="00CF5B7D" w:rsidRDefault="00721589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30%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AA3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3C29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CEC8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98FB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DC95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BBFC4B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1ACC991E" w14:textId="77777777" w:rsidTr="00181B22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3BE4" w14:textId="77777777"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6D27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240C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A0A6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D44E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7034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59C0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7AF317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26E1FDCD" w14:textId="77777777" w:rsidTr="00181B22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CC9F" w14:textId="77777777"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B67F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EB98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EAC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97E6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5454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0B6E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F270E6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4C664EE0" w14:textId="77777777" w:rsidTr="00181B22">
        <w:tc>
          <w:tcPr>
            <w:tcW w:w="421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25792" w14:textId="77777777" w:rsidR="008D1A95" w:rsidRDefault="008D1A95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Βαθμολογία Αξιολογητή</w:t>
            </w:r>
          </w:p>
          <w:p w14:paraId="0E765B6D" w14:textId="77777777" w:rsidR="00E25832" w:rsidRDefault="00E25832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Σχόλιο Αξιολογητών </w:t>
            </w:r>
          </w:p>
          <w:p w14:paraId="6D9E20D6" w14:textId="77777777" w:rsidR="00E25832" w:rsidRPr="00CF5B7D" w:rsidRDefault="00E25832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65EB371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E013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F1391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7347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C5916DA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CE7B8B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4671C725" w14:textId="77777777" w:rsidTr="00181B22">
        <w:tc>
          <w:tcPr>
            <w:tcW w:w="421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BECB6E1" w14:textId="77777777" w:rsidR="008D1A95" w:rsidRPr="00CF5B7D" w:rsidRDefault="008D1A95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Βαθμολογία Πτυχιακής Εργασίας</w:t>
            </w:r>
          </w:p>
        </w:tc>
        <w:tc>
          <w:tcPr>
            <w:tcW w:w="5636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307E81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760714AD" w14:textId="77777777" w:rsidTr="000C3CFE">
        <w:tc>
          <w:tcPr>
            <w:tcW w:w="9855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F1BDB2" w14:textId="77777777" w:rsidR="008D1A95" w:rsidRPr="004D3C55" w:rsidRDefault="008D1A95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Τα κριτήρια και η βαρύτητά τους αποφασίζονται από τη Συνέλευση του Τμήματος</w:t>
            </w:r>
          </w:p>
        </w:tc>
      </w:tr>
      <w:tr w:rsidR="008D1A95" w:rsidRPr="00405A30" w14:paraId="0F52014E" w14:textId="77777777" w:rsidTr="008D1A95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127D6" w14:textId="77777777" w:rsidR="008D1A95" w:rsidRPr="00CF5B7D" w:rsidRDefault="008D1A9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Η Επιτροπή, αφού παρακολούθησε την παρουσίαση της εργασίας, αξιολόγησε τ…ν παραπάνω φοιτητ…… και απονέμει</w:t>
            </w:r>
          </w:p>
        </w:tc>
      </w:tr>
      <w:tr w:rsidR="008D1A95" w:rsidRPr="00405A30" w14:paraId="6401CFE9" w14:textId="77777777" w:rsidTr="008D1A95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8C887" w14:textId="77777777" w:rsidR="008D1A95" w:rsidRPr="00CF5B7D" w:rsidRDefault="008D1A95" w:rsidP="008D1A9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το βαθμό (ολογράφως και αριθμητικά): ………………………………………………………………… (………)</w:t>
            </w:r>
          </w:p>
        </w:tc>
      </w:tr>
      <w:tr w:rsidR="008D1A95" w:rsidRPr="00405A30" w14:paraId="641FC48C" w14:textId="77777777" w:rsidTr="008D1A95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21AED" w14:textId="77777777" w:rsidR="008D1A95" w:rsidRPr="004F05DC" w:rsidRDefault="004F05DC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Συνημμένα: </w:t>
            </w:r>
            <w:r>
              <w:rPr>
                <w:rFonts w:cs="Arial"/>
                <w:sz w:val="18"/>
                <w:szCs w:val="18"/>
                <w:lang w:val="en-US"/>
              </w:rPr>
              <w:t>cd</w:t>
            </w:r>
            <w:r>
              <w:rPr>
                <w:rFonts w:cs="Arial"/>
                <w:sz w:val="18"/>
                <w:szCs w:val="18"/>
              </w:rPr>
              <w:t xml:space="preserve"> με την Πτυχιακή Εργασία, ελεγμένο από τ.. επιβλέπ.....    Καθηγητ................</w:t>
            </w:r>
          </w:p>
        </w:tc>
      </w:tr>
      <w:tr w:rsidR="008D1A95" w:rsidRPr="008D1A95" w14:paraId="499420EE" w14:textId="77777777" w:rsidTr="008D1A95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0F85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ΤΑ ΜΕΛΗ ΤΗΣ ΕΠΙΤΡΟΠΗΣ ΕΞΕΤΑΣΗΣ ΠΤΥΧΙΑΚΗΣ ΕΡΓΑΣΙΑΣ</w:t>
            </w:r>
          </w:p>
        </w:tc>
      </w:tr>
      <w:tr w:rsidR="008D1A95" w:rsidRPr="00405A30" w14:paraId="7F3F3F34" w14:textId="77777777" w:rsidTr="008D1A95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02C77" w14:textId="77777777" w:rsidR="008D1A95" w:rsidRDefault="008D1A9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3176C18D" w14:textId="77777777" w:rsidR="00504276" w:rsidRDefault="00504276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33EBFC6A" w14:textId="77777777" w:rsidR="00504276" w:rsidRPr="00CF5B7D" w:rsidRDefault="00504276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D1A95" w:rsidRPr="00405A30" w14:paraId="5E25B5F6" w14:textId="77777777" w:rsidTr="008D1A9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89FC8" w14:textId="77777777"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(Ονομ/μο, Υπογραφή)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69918" w14:textId="77777777"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F499" w14:textId="77777777"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(Ονομ/μο, Υπογραφή)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8B57" w14:textId="77777777"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68E3" w14:textId="77777777"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(Ονομ/μο, Υπογραφή)</w:t>
            </w:r>
          </w:p>
        </w:tc>
      </w:tr>
    </w:tbl>
    <w:p w14:paraId="67C294FA" w14:textId="77777777"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F01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9D25" w14:textId="77777777" w:rsidR="00AC71B3" w:rsidRDefault="00AC71B3">
      <w:r>
        <w:separator/>
      </w:r>
    </w:p>
  </w:endnote>
  <w:endnote w:type="continuationSeparator" w:id="0">
    <w:p w14:paraId="4D70C3A9" w14:textId="77777777" w:rsidR="00AC71B3" w:rsidRDefault="00AC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3AF8" w14:textId="77777777" w:rsidR="00810128" w:rsidRDefault="008101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1C21" w14:textId="77777777" w:rsidR="00810128" w:rsidRDefault="008101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7C3F1" w14:textId="77777777" w:rsidR="00AA4672" w:rsidRPr="008D1A95" w:rsidRDefault="008D1A95" w:rsidP="008D1A95">
    <w:pPr>
      <w:pStyle w:val="a4"/>
      <w:rPr>
        <w:sz w:val="16"/>
        <w:szCs w:val="16"/>
      </w:rPr>
    </w:pPr>
    <w:r w:rsidRPr="008D1A95">
      <w:rPr>
        <w:b/>
        <w:sz w:val="16"/>
        <w:szCs w:val="16"/>
      </w:rPr>
      <w:t>Συνημμένα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CD</w:t>
    </w:r>
    <w:r w:rsidRPr="008D1A95">
      <w:rPr>
        <w:sz w:val="16"/>
        <w:szCs w:val="16"/>
      </w:rPr>
      <w:t xml:space="preserve"> </w:t>
    </w:r>
    <w:r>
      <w:rPr>
        <w:sz w:val="16"/>
        <w:szCs w:val="16"/>
      </w:rPr>
      <w:t>με την πτυχιακή εργασία ελεγμένο από τ…ν επιβλέπ…… καθηγ………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944" w14:textId="77777777" w:rsidR="00AC71B3" w:rsidRDefault="00AC71B3">
      <w:r>
        <w:separator/>
      </w:r>
    </w:p>
  </w:footnote>
  <w:footnote w:type="continuationSeparator" w:id="0">
    <w:p w14:paraId="4D0A4A7F" w14:textId="77777777" w:rsidR="00AC71B3" w:rsidRDefault="00AC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7B65" w14:textId="77777777" w:rsidR="00810128" w:rsidRDefault="008101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B66934" w14:paraId="79DDBDB6" w14:textId="77777777" w:rsidTr="00B66934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181B21" w14:textId="77777777" w:rsidR="00B66934" w:rsidRDefault="00B66934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643FACBE" wp14:editId="79D2DAFF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B66934" w14:paraId="62892CE6" w14:textId="77777777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3AD5AE4F" w14:textId="77777777" w:rsidR="00B66934" w:rsidRDefault="00B66934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  <w:r>
                  <w:t xml:space="preserve"> </w:t>
                </w:r>
              </w:p>
              <w:p w14:paraId="328CE710" w14:textId="77777777" w:rsidR="00B66934" w:rsidRDefault="00B66934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438C5676" w14:textId="77777777" w:rsidR="00B66934" w:rsidRDefault="00B66934" w:rsidP="00810128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ΣΧΟΛΗ </w:t>
          </w:r>
          <w:r w:rsidR="00810128">
            <w:rPr>
              <w:b/>
              <w:szCs w:val="24"/>
            </w:rPr>
            <w:t>ΕΠΙΣΤΗΜΩΝ ΤΡΟΦΙΜΩΝ</w:t>
          </w:r>
        </w:p>
      </w:tc>
    </w:tr>
  </w:tbl>
  <w:p w14:paraId="4AC3EEF2" w14:textId="77777777" w:rsidR="00B66934" w:rsidRDefault="00B66934" w:rsidP="00B66934">
    <w:pPr>
      <w:pStyle w:val="a3"/>
      <w:jc w:val="center"/>
      <w:rPr>
        <w:rFonts w:cs="Arial"/>
        <w:b/>
        <w:sz w:val="34"/>
        <w:szCs w:val="34"/>
      </w:rPr>
    </w:pPr>
  </w:p>
  <w:p w14:paraId="59B28F42" w14:textId="77777777" w:rsidR="00F01DCE" w:rsidRDefault="00B66934" w:rsidP="00B66934">
    <w:pPr>
      <w:pStyle w:val="a3"/>
      <w:jc w:val="center"/>
    </w:pPr>
    <w:r>
      <w:rPr>
        <w:rFonts w:cs="Arial"/>
        <w:b/>
        <w:sz w:val="34"/>
        <w:szCs w:val="34"/>
      </w:rPr>
      <w:t>Πρακτικό Αξιολόγησης Πτυχιακής Εργασίας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3CD4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50DEF"/>
    <w:rsid w:val="0005308A"/>
    <w:rsid w:val="0005346C"/>
    <w:rsid w:val="00061834"/>
    <w:rsid w:val="000720FF"/>
    <w:rsid w:val="000C3CFE"/>
    <w:rsid w:val="000E2325"/>
    <w:rsid w:val="00106557"/>
    <w:rsid w:val="001476A8"/>
    <w:rsid w:val="0015160A"/>
    <w:rsid w:val="00151E5F"/>
    <w:rsid w:val="00164E19"/>
    <w:rsid w:val="00181B22"/>
    <w:rsid w:val="001B7968"/>
    <w:rsid w:val="001C7CC5"/>
    <w:rsid w:val="001D6F13"/>
    <w:rsid w:val="001E79D2"/>
    <w:rsid w:val="001F7690"/>
    <w:rsid w:val="002028BD"/>
    <w:rsid w:val="002211D5"/>
    <w:rsid w:val="00231D6D"/>
    <w:rsid w:val="00253A6B"/>
    <w:rsid w:val="00260A01"/>
    <w:rsid w:val="00276ED5"/>
    <w:rsid w:val="002A00A8"/>
    <w:rsid w:val="002C02C0"/>
    <w:rsid w:val="002C20AF"/>
    <w:rsid w:val="0034483F"/>
    <w:rsid w:val="003818EA"/>
    <w:rsid w:val="00397058"/>
    <w:rsid w:val="003D3F56"/>
    <w:rsid w:val="00405A30"/>
    <w:rsid w:val="00447BA5"/>
    <w:rsid w:val="004810CB"/>
    <w:rsid w:val="00495A80"/>
    <w:rsid w:val="004D3C55"/>
    <w:rsid w:val="004F05DC"/>
    <w:rsid w:val="00504276"/>
    <w:rsid w:val="00505CD5"/>
    <w:rsid w:val="00506EBE"/>
    <w:rsid w:val="00562922"/>
    <w:rsid w:val="00562D8F"/>
    <w:rsid w:val="005F5D53"/>
    <w:rsid w:val="0065459C"/>
    <w:rsid w:val="006B4055"/>
    <w:rsid w:val="006E12B2"/>
    <w:rsid w:val="006E2D16"/>
    <w:rsid w:val="0070589B"/>
    <w:rsid w:val="007105E1"/>
    <w:rsid w:val="007177E3"/>
    <w:rsid w:val="00721589"/>
    <w:rsid w:val="00765F40"/>
    <w:rsid w:val="0077625A"/>
    <w:rsid w:val="007C12AB"/>
    <w:rsid w:val="007C24D6"/>
    <w:rsid w:val="007F783E"/>
    <w:rsid w:val="00806858"/>
    <w:rsid w:val="00810128"/>
    <w:rsid w:val="00826BC8"/>
    <w:rsid w:val="0083032F"/>
    <w:rsid w:val="0086747A"/>
    <w:rsid w:val="008C4207"/>
    <w:rsid w:val="008C6545"/>
    <w:rsid w:val="008D1A95"/>
    <w:rsid w:val="008D39F6"/>
    <w:rsid w:val="008D4C09"/>
    <w:rsid w:val="008D7B1A"/>
    <w:rsid w:val="008E12E5"/>
    <w:rsid w:val="008E7E13"/>
    <w:rsid w:val="008F0890"/>
    <w:rsid w:val="008F7315"/>
    <w:rsid w:val="00955A34"/>
    <w:rsid w:val="00984FF4"/>
    <w:rsid w:val="009F35E6"/>
    <w:rsid w:val="00A56DFC"/>
    <w:rsid w:val="00A72EE0"/>
    <w:rsid w:val="00AA4672"/>
    <w:rsid w:val="00AA6839"/>
    <w:rsid w:val="00AC71B3"/>
    <w:rsid w:val="00AD77DF"/>
    <w:rsid w:val="00AF2270"/>
    <w:rsid w:val="00B04BA1"/>
    <w:rsid w:val="00B13397"/>
    <w:rsid w:val="00B16184"/>
    <w:rsid w:val="00B40EDD"/>
    <w:rsid w:val="00B66934"/>
    <w:rsid w:val="00B83DB4"/>
    <w:rsid w:val="00BA51E7"/>
    <w:rsid w:val="00BC3D97"/>
    <w:rsid w:val="00BE45F8"/>
    <w:rsid w:val="00C146E4"/>
    <w:rsid w:val="00C45E2D"/>
    <w:rsid w:val="00C712BD"/>
    <w:rsid w:val="00C81A5B"/>
    <w:rsid w:val="00CB3806"/>
    <w:rsid w:val="00CD27F1"/>
    <w:rsid w:val="00CD4EF2"/>
    <w:rsid w:val="00CD5044"/>
    <w:rsid w:val="00CD5C2E"/>
    <w:rsid w:val="00CF3D36"/>
    <w:rsid w:val="00CF5B7D"/>
    <w:rsid w:val="00D05DD7"/>
    <w:rsid w:val="00D16EDE"/>
    <w:rsid w:val="00D45F5E"/>
    <w:rsid w:val="00D6162A"/>
    <w:rsid w:val="00D6386F"/>
    <w:rsid w:val="00D652D2"/>
    <w:rsid w:val="00DA01EE"/>
    <w:rsid w:val="00DA0EAA"/>
    <w:rsid w:val="00DD06AD"/>
    <w:rsid w:val="00E25832"/>
    <w:rsid w:val="00E53C69"/>
    <w:rsid w:val="00E81551"/>
    <w:rsid w:val="00E82FD4"/>
    <w:rsid w:val="00EA6210"/>
    <w:rsid w:val="00EB5E9C"/>
    <w:rsid w:val="00EB7056"/>
    <w:rsid w:val="00EF10B3"/>
    <w:rsid w:val="00EF113C"/>
    <w:rsid w:val="00EF32E0"/>
    <w:rsid w:val="00F01DCE"/>
    <w:rsid w:val="00F156C7"/>
    <w:rsid w:val="00F1579E"/>
    <w:rsid w:val="00F26E12"/>
    <w:rsid w:val="00F472E6"/>
    <w:rsid w:val="00FA1588"/>
    <w:rsid w:val="00FA73CD"/>
    <w:rsid w:val="00FB13BE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8423AF"/>
  <w15:docId w15:val="{A7EED3FF-5B06-41F6-A71B-0ED6970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F"/>
    <w:rPr>
      <w:sz w:val="24"/>
      <w:lang w:eastAsia="en-US"/>
    </w:rPr>
  </w:style>
  <w:style w:type="paragraph" w:styleId="1">
    <w:name w:val="heading 1"/>
    <w:basedOn w:val="a"/>
    <w:next w:val="a"/>
    <w:qFormat/>
    <w:rsid w:val="00AD77DF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D77DF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77D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D77D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D77DF"/>
  </w:style>
  <w:style w:type="paragraph" w:styleId="a6">
    <w:name w:val="Body Text"/>
    <w:basedOn w:val="a"/>
    <w:semiHidden/>
    <w:rsid w:val="00AD77DF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bc4d3cc1db2d98f3998d2c8f304bdc4d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908409eab48e207fd985eac7e0a23ebd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3202-1409-4A6D-91CA-E087E296D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D25BB-34C8-4D43-8DE9-5F608ECB4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32B8A-C158-4049-BAB0-9867534E303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150cd28-a95a-4afd-8dad-052c42a6d706"/>
    <ds:schemaRef ds:uri="66ab9ea6-6038-4f87-a367-1c97558715c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25D78A-C41B-4FA7-A2A8-DC8A46E1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Petta Maria</cp:lastModifiedBy>
  <cp:revision>2</cp:revision>
  <cp:lastPrinted>2018-05-07T10:09:00Z</cp:lastPrinted>
  <dcterms:created xsi:type="dcterms:W3CDTF">2024-07-05T12:57:00Z</dcterms:created>
  <dcterms:modified xsi:type="dcterms:W3CDTF">2024-07-05T12:57:00Z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