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4486F" w14:textId="77777777" w:rsidR="0059579C" w:rsidRPr="00295657" w:rsidRDefault="00AA5E6E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4"/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 xml:space="preserve">ΔΗΛΩΣΗ ΣΥΓΓΡΑΦΕΑ </w:t>
      </w:r>
      <w:r w:rsidR="0059579C" w:rsidRPr="00295657">
        <w:rPr>
          <w:rFonts w:asciiTheme="minorHAnsi" w:hAnsiTheme="minorHAnsi" w:cstheme="minorHAnsi"/>
          <w:sz w:val="24"/>
          <w:szCs w:val="24"/>
        </w:rPr>
        <w:t>ΠΤΥΧΙΑΚΗΣ</w:t>
      </w:r>
      <w:r w:rsidRPr="00B61D72">
        <w:rPr>
          <w:rFonts w:asciiTheme="minorHAnsi" w:hAnsiTheme="minorHAnsi" w:cstheme="minorHAnsi"/>
          <w:sz w:val="24"/>
          <w:szCs w:val="24"/>
        </w:rPr>
        <w:t xml:space="preserve">/ΔΙΠΛΩΜΑΤΙΚΗΣ </w:t>
      </w:r>
      <w:r w:rsidR="0059579C"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0"/>
    </w:p>
    <w:p w14:paraId="15BB8765" w14:textId="77777777" w:rsidR="0059579C" w:rsidRPr="00295657" w:rsidRDefault="0059579C" w:rsidP="0059579C">
      <w:pPr>
        <w:jc w:val="center"/>
        <w:rPr>
          <w:rFonts w:cstheme="minorHAnsi"/>
          <w:b/>
          <w:sz w:val="24"/>
          <w:szCs w:val="24"/>
        </w:rPr>
      </w:pPr>
    </w:p>
    <w:p w14:paraId="5645E297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 w:rsidR="00D71E1A">
        <w:rPr>
          <w:rFonts w:cstheme="minorHAnsi"/>
          <w:sz w:val="24"/>
          <w:szCs w:val="24"/>
        </w:rPr>
        <w:t>…………………………………………</w:t>
      </w:r>
      <w:r w:rsidR="00D71E1A"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του………….., με αριθμό μητρώου ………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Σχολής…………….. του Τμήματος…………………………., δηλώνω υπεύθυνα ότι:</w:t>
      </w:r>
    </w:p>
    <w:p w14:paraId="52129DD6" w14:textId="77777777" w:rsidR="0059579C" w:rsidRPr="00295657" w:rsidRDefault="00AA5E6E" w:rsidP="005957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="0059579C" w:rsidRPr="00295657">
        <w:rPr>
          <w:rFonts w:cstheme="minorHAnsi"/>
          <w:sz w:val="24"/>
          <w:szCs w:val="24"/>
        </w:rPr>
        <w:t>πτυχιακής</w:t>
      </w:r>
      <w:r w:rsidRPr="00AA5E6E">
        <w:rPr>
          <w:rFonts w:cstheme="minorHAnsi"/>
          <w:sz w:val="24"/>
          <w:szCs w:val="24"/>
        </w:rPr>
        <w:t xml:space="preserve">/διπλωματικής </w:t>
      </w:r>
      <w:r w:rsidR="0059579C"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 w:rsidR="0059579C">
        <w:rPr>
          <w:rFonts w:cstheme="minorHAnsi"/>
          <w:sz w:val="24"/>
          <w:szCs w:val="24"/>
        </w:rPr>
        <w:t xml:space="preserve">ώς είτε παραφρασμένες, </w:t>
      </w:r>
      <w:r w:rsidR="0059579C"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="0059579C" w:rsidRPr="009C6A47">
        <w:rPr>
          <w:rFonts w:cstheme="minorHAnsi"/>
          <w:sz w:val="24"/>
          <w:szCs w:val="24"/>
        </w:rPr>
        <w:t xml:space="preserve">, όσο και του Ιδρύματος. </w:t>
      </w:r>
    </w:p>
    <w:p w14:paraId="2F3DF28F" w14:textId="77777777" w:rsidR="0059579C" w:rsidRDefault="0059579C" w:rsidP="0059579C">
      <w:pPr>
        <w:jc w:val="both"/>
        <w:rPr>
          <w:rFonts w:cstheme="minorHAnsi"/>
          <w:sz w:val="24"/>
          <w:szCs w:val="24"/>
        </w:rPr>
      </w:pPr>
      <w:bookmarkStart w:id="2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9C6A47">
        <w:rPr>
          <w:rFonts w:cstheme="minorHAnsi"/>
          <w:sz w:val="24"/>
          <w:szCs w:val="24"/>
        </w:rPr>
        <w:t>.</w:t>
      </w:r>
    </w:p>
    <w:p w14:paraId="768F2D4A" w14:textId="77777777"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14:paraId="6DC96BD0" w14:textId="77777777" w:rsidR="0059579C" w:rsidRPr="009C6A47" w:rsidRDefault="0059579C" w:rsidP="0059579C">
      <w:pPr>
        <w:jc w:val="both"/>
        <w:rPr>
          <w:rFonts w:cstheme="minorHAnsi"/>
          <w:sz w:val="24"/>
          <w:szCs w:val="24"/>
        </w:rPr>
      </w:pPr>
    </w:p>
    <w:p w14:paraId="6339F52F" w14:textId="77777777" w:rsidR="0059579C" w:rsidRPr="00295657" w:rsidRDefault="0059579C" w:rsidP="0059579C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14:paraId="417FF832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14:paraId="6561741F" w14:textId="77777777"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14:paraId="287F212A" w14:textId="77777777" w:rsidR="00F86556" w:rsidRDefault="00191380"/>
    <w:sectPr w:rsidR="00F86556" w:rsidSect="0009512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4AC65" w14:textId="77777777" w:rsidR="00990D67" w:rsidRDefault="00990D67" w:rsidP="00C82743">
      <w:pPr>
        <w:spacing w:after="0" w:line="240" w:lineRule="auto"/>
      </w:pPr>
      <w:r>
        <w:separator/>
      </w:r>
    </w:p>
  </w:endnote>
  <w:endnote w:type="continuationSeparator" w:id="0">
    <w:p w14:paraId="220A1EF1" w14:textId="77777777" w:rsidR="00990D67" w:rsidRDefault="00990D67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96185"/>
      <w:docPartObj>
        <w:docPartGallery w:val="Page Numbers (Bottom of Page)"/>
        <w:docPartUnique/>
      </w:docPartObj>
    </w:sdtPr>
    <w:sdtEndPr/>
    <w:sdtContent>
      <w:p w14:paraId="313567B4" w14:textId="0CB64039" w:rsidR="00F80787" w:rsidRDefault="00F0012E">
        <w:pPr>
          <w:pStyle w:val="a3"/>
          <w:jc w:val="right"/>
        </w:pPr>
        <w:r>
          <w:fldChar w:fldCharType="begin"/>
        </w:r>
        <w:r w:rsidR="0059579C">
          <w:instrText xml:space="preserve"> PAGE   \* MERGEFORMAT </w:instrText>
        </w:r>
        <w:r>
          <w:fldChar w:fldCharType="separate"/>
        </w:r>
        <w:r w:rsidR="00191380">
          <w:rPr>
            <w:noProof/>
          </w:rPr>
          <w:t>1</w:t>
        </w:r>
        <w:r>
          <w:fldChar w:fldCharType="end"/>
        </w:r>
      </w:p>
    </w:sdtContent>
  </w:sdt>
  <w:p w14:paraId="68D825A7" w14:textId="77777777" w:rsidR="00F80787" w:rsidRDefault="001913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DAD1" w14:textId="77777777" w:rsidR="00990D67" w:rsidRDefault="00990D67" w:rsidP="00C82743">
      <w:pPr>
        <w:spacing w:after="0" w:line="240" w:lineRule="auto"/>
      </w:pPr>
      <w:r>
        <w:separator/>
      </w:r>
    </w:p>
  </w:footnote>
  <w:footnote w:type="continuationSeparator" w:id="0">
    <w:p w14:paraId="6DD5923E" w14:textId="77777777" w:rsidR="00990D67" w:rsidRDefault="00990D67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9C"/>
    <w:rsid w:val="00083949"/>
    <w:rsid w:val="00087DDB"/>
    <w:rsid w:val="00191380"/>
    <w:rsid w:val="004E63F6"/>
    <w:rsid w:val="0059579C"/>
    <w:rsid w:val="005D45CE"/>
    <w:rsid w:val="007C0B37"/>
    <w:rsid w:val="00912323"/>
    <w:rsid w:val="00990D67"/>
    <w:rsid w:val="00A32F05"/>
    <w:rsid w:val="00AA5E6E"/>
    <w:rsid w:val="00AB1D53"/>
    <w:rsid w:val="00B61D72"/>
    <w:rsid w:val="00C82743"/>
    <w:rsid w:val="00CA0AF2"/>
    <w:rsid w:val="00D22E1E"/>
    <w:rsid w:val="00D71E1A"/>
    <w:rsid w:val="00E341AA"/>
    <w:rsid w:val="00E65387"/>
    <w:rsid w:val="00F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E8D6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C"/>
  </w:style>
  <w:style w:type="paragraph" w:styleId="2">
    <w:name w:val="heading 2"/>
    <w:basedOn w:val="a"/>
    <w:next w:val="a"/>
    <w:link w:val="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9579C"/>
  </w:style>
  <w:style w:type="paragraph" w:styleId="a3">
    <w:name w:val="footer"/>
    <w:basedOn w:val="a"/>
    <w:link w:val="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6D7DFBAB7FE4F889FEBC913257FCF" ma:contentTypeVersion="12" ma:contentTypeDescription="Create a new document." ma:contentTypeScope="" ma:versionID="649f274bee712eb1015df39cc801a082">
  <xsd:schema xmlns:xsd="http://www.w3.org/2001/XMLSchema" xmlns:xs="http://www.w3.org/2001/XMLSchema" xmlns:p="http://schemas.microsoft.com/office/2006/metadata/properties" xmlns:ns3="34091c0e-815b-441e-a8bb-a9e8a9c3ac52" targetNamespace="http://schemas.microsoft.com/office/2006/metadata/properties" ma:root="true" ma:fieldsID="226e89f22d1420c4c61d27ffa566fc9b" ns3:_="">
    <xsd:import namespace="34091c0e-815b-441e-a8bb-a9e8a9c3ac5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91c0e-815b-441e-a8bb-a9e8a9c3ac5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091c0e-815b-441e-a8bb-a9e8a9c3ac52" xsi:nil="true"/>
  </documentManagement>
</p:properties>
</file>

<file path=customXml/itemProps1.xml><?xml version="1.0" encoding="utf-8"?>
<ds:datastoreItem xmlns:ds="http://schemas.openxmlformats.org/officeDocument/2006/customXml" ds:itemID="{AF0C9C55-5F04-4E3D-9B87-4D71F0E7C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91c0e-815b-441e-a8bb-a9e8a9c3a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0AF38-71C8-492E-B311-CFA771CFD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3346-98E0-498D-95A8-6C0B2CD1296B}">
  <ds:schemaRefs>
    <ds:schemaRef ds:uri="34091c0e-815b-441e-a8bb-a9e8a9c3ac52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ΡΙΑ</dc:creator>
  <cp:lastModifiedBy>Petta Maria</cp:lastModifiedBy>
  <cp:revision>2</cp:revision>
  <dcterms:created xsi:type="dcterms:W3CDTF">2024-10-04T07:16:00Z</dcterms:created>
  <dcterms:modified xsi:type="dcterms:W3CDTF">2024-10-04T07:16:00Z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0x01010018A6D7DFBAB7FE4F889FEBC913257FCF</vt:lpwstr>
  </property>
</Properties>
</file>